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50FAB1A0" w:rsidR="006210D0" w:rsidRPr="00E8255A" w:rsidRDefault="0014313C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FLYER</w:t>
      </w:r>
      <w:r w:rsidR="00A078FA" w:rsidRPr="00E8255A">
        <w:rPr>
          <w:rFonts w:asciiTheme="minorEastAsia" w:hAnsiTheme="minorEastAsia"/>
          <w:b/>
          <w:sz w:val="48"/>
          <w:szCs w:val="48"/>
        </w:rPr>
        <w:t xml:space="preserve"> </w:t>
      </w:r>
      <w:r w:rsidR="00012E49">
        <w:rPr>
          <w:rFonts w:asciiTheme="minorEastAsia" w:hAnsiTheme="minorEastAsia"/>
          <w:b/>
          <w:sz w:val="48"/>
          <w:szCs w:val="48"/>
        </w:rPr>
        <w:t>2</w:t>
      </w:r>
    </w:p>
    <w:p w14:paraId="099A79FC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2A4AF058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012E49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012E49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5D91AD08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2" w:name="RANGE!A1"/>
            <w:r>
              <w:rPr>
                <w:rFonts w:hint="eastAsia"/>
                <w:color w:val="000000"/>
                <w:sz w:val="24"/>
                <w:szCs w:val="24"/>
              </w:rPr>
              <w:t>trash</w:t>
            </w:r>
            <w:bookmarkEnd w:id="2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85C4D5" w14:textId="2067110C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쓰레기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4F59AD2E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3" w:name="RANGE!A6"/>
            <w:r>
              <w:rPr>
                <w:rFonts w:hint="eastAsia"/>
                <w:color w:val="000000"/>
                <w:sz w:val="24"/>
                <w:szCs w:val="24"/>
              </w:rPr>
              <w:t>donate</w:t>
            </w:r>
            <w:bookmarkEnd w:id="3"/>
          </w:p>
        </w:tc>
        <w:tc>
          <w:tcPr>
            <w:tcW w:w="2409" w:type="dxa"/>
            <w:vAlign w:val="center"/>
          </w:tcPr>
          <w:p w14:paraId="552F8396" w14:textId="73BAF85E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기부하다</w:t>
            </w:r>
          </w:p>
        </w:tc>
      </w:tr>
      <w:tr w:rsidR="006016A2" w:rsidRPr="00012E49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6650F8EE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4" w:name="RANGE!A2"/>
            <w:r>
              <w:rPr>
                <w:rFonts w:hint="eastAsia"/>
                <w:color w:val="000000"/>
                <w:sz w:val="24"/>
                <w:szCs w:val="24"/>
              </w:rPr>
              <w:t>bring</w:t>
            </w:r>
            <w:bookmarkEnd w:id="4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545FA31E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가져오다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7C446833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no longer</w:t>
            </w:r>
          </w:p>
        </w:tc>
        <w:tc>
          <w:tcPr>
            <w:tcW w:w="2409" w:type="dxa"/>
            <w:vAlign w:val="center"/>
          </w:tcPr>
          <w:p w14:paraId="58A5C858" w14:textId="292B39F6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2"/>
              </w:rPr>
              <w:t>더 이상 ~하지 않는</w:t>
            </w:r>
          </w:p>
        </w:tc>
      </w:tr>
      <w:tr w:rsidR="006016A2" w:rsidRPr="00012E49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20222120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plastic bag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1A204D10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비닐봉투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7CFDECDC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5" w:name="RANGE!A8"/>
            <w:r>
              <w:rPr>
                <w:rFonts w:hint="eastAsia"/>
                <w:color w:val="000000"/>
                <w:sz w:val="24"/>
                <w:szCs w:val="24"/>
              </w:rPr>
              <w:t>effort</w:t>
            </w:r>
            <w:bookmarkEnd w:id="5"/>
          </w:p>
        </w:tc>
        <w:tc>
          <w:tcPr>
            <w:tcW w:w="2409" w:type="dxa"/>
            <w:vAlign w:val="center"/>
          </w:tcPr>
          <w:p w14:paraId="027A6E92" w14:textId="7DB0300A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노력</w:t>
            </w:r>
          </w:p>
        </w:tc>
      </w:tr>
      <w:tr w:rsidR="006016A2" w:rsidRPr="00012E49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0B50F6E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3FE9F109" w14:textId="27C6254A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6" w:name="RANGE!A4"/>
            <w:r>
              <w:rPr>
                <w:rFonts w:hint="eastAsia"/>
                <w:color w:val="000000"/>
                <w:sz w:val="24"/>
                <w:szCs w:val="24"/>
              </w:rPr>
              <w:t>packaging</w:t>
            </w:r>
            <w:bookmarkEnd w:id="6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1B98F356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포장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23B427D4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reduce </w:t>
            </w:r>
          </w:p>
        </w:tc>
        <w:tc>
          <w:tcPr>
            <w:tcW w:w="2409" w:type="dxa"/>
            <w:vAlign w:val="center"/>
          </w:tcPr>
          <w:p w14:paraId="487D55CA" w14:textId="37D6191E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줄이다, 낮추다</w:t>
            </w:r>
          </w:p>
        </w:tc>
      </w:tr>
      <w:tr w:rsidR="006016A2" w:rsidRPr="00012E49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135065A7" w14:textId="77777777" w:rsidTr="00B67EBC">
        <w:trPr>
          <w:trHeight w:val="671"/>
        </w:trPr>
        <w:tc>
          <w:tcPr>
            <w:tcW w:w="2408" w:type="dxa"/>
            <w:vAlign w:val="center"/>
          </w:tcPr>
          <w:p w14:paraId="07431835" w14:textId="0FBED83C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bookmarkStart w:id="7" w:name="RANGE!A5"/>
            <w:r>
              <w:rPr>
                <w:rFonts w:hint="eastAsia"/>
                <w:color w:val="000000"/>
                <w:sz w:val="24"/>
                <w:szCs w:val="24"/>
              </w:rPr>
              <w:t>reusable</w:t>
            </w:r>
            <w:bookmarkEnd w:id="7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1676DE1E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재사용할 수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092DFC71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save </w:t>
            </w:r>
          </w:p>
        </w:tc>
        <w:tc>
          <w:tcPr>
            <w:tcW w:w="2409" w:type="dxa"/>
            <w:vAlign w:val="center"/>
          </w:tcPr>
          <w:p w14:paraId="581406A9" w14:textId="074000E8" w:rsidR="006016A2" w:rsidRPr="0014313C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절약하다</w:t>
            </w:r>
          </w:p>
        </w:tc>
      </w:tr>
      <w:tr w:rsidR="006016A2" w:rsidRPr="00012E49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0F307B7C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8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8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012E49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012E49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012E49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63ADD5F7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packaging</w:t>
            </w:r>
          </w:p>
        </w:tc>
        <w:tc>
          <w:tcPr>
            <w:tcW w:w="3754" w:type="dxa"/>
            <w:vAlign w:val="center"/>
          </w:tcPr>
          <w:p w14:paraId="756E353C" w14:textId="6AAB179A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포장</w:t>
            </w:r>
          </w:p>
        </w:tc>
      </w:tr>
      <w:tr w:rsidR="006016A2" w:rsidRPr="00012E49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0884B85D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reduce </w:t>
            </w:r>
          </w:p>
        </w:tc>
        <w:tc>
          <w:tcPr>
            <w:tcW w:w="3754" w:type="dxa"/>
            <w:vAlign w:val="center"/>
          </w:tcPr>
          <w:p w14:paraId="44FBF765" w14:textId="5CC60237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줄이다, 낮추다</w:t>
            </w:r>
          </w:p>
        </w:tc>
      </w:tr>
      <w:tr w:rsidR="006016A2" w:rsidRPr="00012E49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1C1F49B3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effort</w:t>
            </w:r>
          </w:p>
        </w:tc>
        <w:tc>
          <w:tcPr>
            <w:tcW w:w="3754" w:type="dxa"/>
            <w:vAlign w:val="center"/>
          </w:tcPr>
          <w:p w14:paraId="228FAF2D" w14:textId="7D140BAB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노력</w:t>
            </w:r>
          </w:p>
        </w:tc>
      </w:tr>
      <w:tr w:rsidR="006016A2" w:rsidRPr="00012E49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66E8A57D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14:paraId="2FEB3B6D" w14:textId="5089A704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가져오다</w:t>
            </w:r>
          </w:p>
        </w:tc>
      </w:tr>
      <w:tr w:rsidR="006016A2" w:rsidRPr="00012E49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622163CA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reusable</w:t>
            </w:r>
          </w:p>
        </w:tc>
        <w:tc>
          <w:tcPr>
            <w:tcW w:w="3754" w:type="dxa"/>
            <w:vAlign w:val="center"/>
          </w:tcPr>
          <w:p w14:paraId="6730FF8C" w14:textId="719E63BF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재사용할 수 있는</w:t>
            </w:r>
          </w:p>
        </w:tc>
      </w:tr>
      <w:tr w:rsidR="006016A2" w:rsidRPr="00012E49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23A60633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donate</w:t>
            </w:r>
          </w:p>
        </w:tc>
        <w:tc>
          <w:tcPr>
            <w:tcW w:w="3754" w:type="dxa"/>
            <w:vAlign w:val="center"/>
          </w:tcPr>
          <w:p w14:paraId="5E3DEA35" w14:textId="038E2068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기부하다</w:t>
            </w:r>
          </w:p>
        </w:tc>
      </w:tr>
      <w:tr w:rsidR="006016A2" w:rsidRPr="00012E49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3DDACCA0" w:rsidR="006016A2" w:rsidRPr="00012E49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no longer</w:t>
            </w:r>
          </w:p>
        </w:tc>
        <w:tc>
          <w:tcPr>
            <w:tcW w:w="3754" w:type="dxa"/>
            <w:vAlign w:val="center"/>
          </w:tcPr>
          <w:p w14:paraId="471FCD4F" w14:textId="3BD7AD93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더 이상 ~하지 않는</w:t>
            </w:r>
          </w:p>
        </w:tc>
      </w:tr>
      <w:tr w:rsidR="006016A2" w:rsidRPr="00012E49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6FDB5B50" w:rsidR="006016A2" w:rsidRPr="00012E49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trash</w:t>
            </w:r>
          </w:p>
        </w:tc>
        <w:tc>
          <w:tcPr>
            <w:tcW w:w="3754" w:type="dxa"/>
            <w:vAlign w:val="center"/>
          </w:tcPr>
          <w:p w14:paraId="5C6DCF26" w14:textId="4F230C7D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쓰레기</w:t>
            </w:r>
          </w:p>
        </w:tc>
      </w:tr>
      <w:tr w:rsidR="006016A2" w:rsidRPr="00012E49" w14:paraId="151EB33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1E6C7AA3" w:rsidR="006016A2" w:rsidRPr="00012E49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 xml:space="preserve">save </w:t>
            </w:r>
          </w:p>
        </w:tc>
        <w:tc>
          <w:tcPr>
            <w:tcW w:w="3754" w:type="dxa"/>
            <w:vAlign w:val="center"/>
          </w:tcPr>
          <w:p w14:paraId="30284D00" w14:textId="7B7C0CA1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절약하다</w:t>
            </w:r>
          </w:p>
        </w:tc>
      </w:tr>
      <w:tr w:rsidR="006016A2" w:rsidRPr="00012E49" w14:paraId="3730C47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792972A9" w:rsidR="006016A2" w:rsidRPr="00012E49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plastic bag</w:t>
            </w:r>
          </w:p>
        </w:tc>
        <w:tc>
          <w:tcPr>
            <w:tcW w:w="3754" w:type="dxa"/>
            <w:vAlign w:val="center"/>
          </w:tcPr>
          <w:p w14:paraId="40A28E10" w14:textId="7039125C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비닐봉투</w:t>
            </w: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6C18FD32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9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9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012E49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012E49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012E49" w14:paraId="7DB229D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1FE301E4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no longer</w:t>
            </w:r>
          </w:p>
        </w:tc>
        <w:tc>
          <w:tcPr>
            <w:tcW w:w="3754" w:type="dxa"/>
            <w:vAlign w:val="center"/>
          </w:tcPr>
          <w:p w14:paraId="309C77F1" w14:textId="52C95174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더 이상 ~하지 않는</w:t>
            </w:r>
          </w:p>
        </w:tc>
      </w:tr>
      <w:tr w:rsidR="006016A2" w:rsidRPr="00012E49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0085C59A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 xml:space="preserve">reduce </w:t>
            </w:r>
          </w:p>
        </w:tc>
        <w:tc>
          <w:tcPr>
            <w:tcW w:w="3754" w:type="dxa"/>
            <w:vAlign w:val="center"/>
          </w:tcPr>
          <w:p w14:paraId="4276A070" w14:textId="6E77E963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줄이다, 낮추다</w:t>
            </w:r>
          </w:p>
        </w:tc>
      </w:tr>
      <w:tr w:rsidR="006016A2" w:rsidRPr="00012E49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2CA82A4E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effort</w:t>
            </w:r>
          </w:p>
        </w:tc>
        <w:tc>
          <w:tcPr>
            <w:tcW w:w="3754" w:type="dxa"/>
            <w:vAlign w:val="center"/>
          </w:tcPr>
          <w:p w14:paraId="70202A73" w14:textId="211233BA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노력</w:t>
            </w:r>
          </w:p>
        </w:tc>
      </w:tr>
      <w:tr w:rsidR="006016A2" w:rsidRPr="00012E49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725E323A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trash</w:t>
            </w:r>
          </w:p>
        </w:tc>
        <w:tc>
          <w:tcPr>
            <w:tcW w:w="3754" w:type="dxa"/>
            <w:vAlign w:val="center"/>
          </w:tcPr>
          <w:p w14:paraId="2ADE3CCA" w14:textId="4E0CCA63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쓰레기</w:t>
            </w:r>
          </w:p>
        </w:tc>
      </w:tr>
      <w:tr w:rsidR="006016A2" w:rsidRPr="00012E49" w14:paraId="32A0C364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007D70B5" w:rsidR="006016A2" w:rsidRPr="00012E49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reusable</w:t>
            </w:r>
          </w:p>
        </w:tc>
        <w:tc>
          <w:tcPr>
            <w:tcW w:w="3754" w:type="dxa"/>
            <w:vAlign w:val="center"/>
          </w:tcPr>
          <w:p w14:paraId="68F24DD5" w14:textId="721488B2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재사용할 수 있는</w:t>
            </w:r>
          </w:p>
        </w:tc>
      </w:tr>
      <w:tr w:rsidR="006016A2" w:rsidRPr="00012E49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0DC064BF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plastic bag</w:t>
            </w:r>
          </w:p>
        </w:tc>
        <w:tc>
          <w:tcPr>
            <w:tcW w:w="3754" w:type="dxa"/>
            <w:vAlign w:val="center"/>
          </w:tcPr>
          <w:p w14:paraId="33A650B0" w14:textId="0BE36D9C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비닐봉투</w:t>
            </w:r>
          </w:p>
        </w:tc>
      </w:tr>
      <w:tr w:rsidR="006016A2" w:rsidRPr="00012E49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621B3D61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donate</w:t>
            </w:r>
          </w:p>
        </w:tc>
        <w:tc>
          <w:tcPr>
            <w:tcW w:w="3754" w:type="dxa"/>
            <w:vAlign w:val="center"/>
          </w:tcPr>
          <w:p w14:paraId="6E58FBE5" w14:textId="2F621BED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기부하다</w:t>
            </w:r>
          </w:p>
        </w:tc>
      </w:tr>
      <w:tr w:rsidR="006016A2" w:rsidRPr="00012E49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6C5C54D6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packaging</w:t>
            </w:r>
          </w:p>
        </w:tc>
        <w:tc>
          <w:tcPr>
            <w:tcW w:w="3754" w:type="dxa"/>
            <w:vAlign w:val="center"/>
          </w:tcPr>
          <w:p w14:paraId="06EF3B27" w14:textId="14AF6137" w:rsidR="006016A2" w:rsidRPr="00012E49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포장</w:t>
            </w:r>
          </w:p>
        </w:tc>
      </w:tr>
      <w:tr w:rsidR="006016A2" w:rsidRPr="00012E49" w14:paraId="4FBD415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251DACB0" w:rsidR="006016A2" w:rsidRPr="00012E49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 xml:space="preserve">save </w:t>
            </w:r>
          </w:p>
        </w:tc>
        <w:tc>
          <w:tcPr>
            <w:tcW w:w="3754" w:type="dxa"/>
            <w:vAlign w:val="center"/>
          </w:tcPr>
          <w:p w14:paraId="6D1EC01E" w14:textId="25EA015D" w:rsidR="006016A2" w:rsidRPr="00012E49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절약하다</w:t>
            </w:r>
          </w:p>
        </w:tc>
      </w:tr>
      <w:tr w:rsidR="006016A2" w:rsidRPr="00012E49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2F53D1AB" w:rsidR="006016A2" w:rsidRPr="00012E49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bring</w:t>
            </w:r>
          </w:p>
        </w:tc>
        <w:tc>
          <w:tcPr>
            <w:tcW w:w="3754" w:type="dxa"/>
            <w:vAlign w:val="center"/>
          </w:tcPr>
          <w:p w14:paraId="6DEA1953" w14:textId="23C2A522" w:rsidR="006016A2" w:rsidRPr="00012E49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가져오다</w:t>
            </w: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177A1716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012E49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67D2A3B4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0689C03F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사냥하다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5031D7C9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harmful</w:t>
            </w:r>
          </w:p>
        </w:tc>
        <w:tc>
          <w:tcPr>
            <w:tcW w:w="2409" w:type="dxa"/>
            <w:vAlign w:val="center"/>
          </w:tcPr>
          <w:p w14:paraId="76487048" w14:textId="0603B5C5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해로운</w:t>
            </w:r>
          </w:p>
        </w:tc>
      </w:tr>
      <w:tr w:rsidR="006016A2" w:rsidRPr="00012E49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4008F6C9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float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4B01736B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(물에)뜨다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028FAD88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10" w:name="RANGE!A7"/>
            <w:r>
              <w:rPr>
                <w:rFonts w:hint="eastAsia"/>
                <w:color w:val="000000"/>
                <w:sz w:val="24"/>
                <w:szCs w:val="24"/>
              </w:rPr>
              <w:t>planet</w:t>
            </w:r>
            <w:bookmarkEnd w:id="10"/>
          </w:p>
        </w:tc>
        <w:tc>
          <w:tcPr>
            <w:tcW w:w="2409" w:type="dxa"/>
            <w:vAlign w:val="center"/>
          </w:tcPr>
          <w:p w14:paraId="7FAFB137" w14:textId="097EB416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행성</w:t>
            </w:r>
          </w:p>
        </w:tc>
      </w:tr>
      <w:tr w:rsidR="006016A2" w:rsidRPr="00012E49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1D7509C2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bookmarkStart w:id="11" w:name="RANGE!A3"/>
            <w:r>
              <w:rPr>
                <w:rFonts w:hint="eastAsia"/>
                <w:color w:val="000000"/>
                <w:sz w:val="24"/>
                <w:szCs w:val="24"/>
              </w:rPr>
              <w:t>trouble</w:t>
            </w:r>
            <w:bookmarkEnd w:id="11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6BF42682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문제, 곤란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23DABEEC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responsible</w:t>
            </w:r>
          </w:p>
        </w:tc>
        <w:tc>
          <w:tcPr>
            <w:tcW w:w="2409" w:type="dxa"/>
            <w:vAlign w:val="center"/>
          </w:tcPr>
          <w:p w14:paraId="0C050862" w14:textId="0632D77D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책임이 있는</w:t>
            </w:r>
          </w:p>
        </w:tc>
      </w:tr>
      <w:tr w:rsidR="006016A2" w:rsidRPr="00012E49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50772860" w14:textId="77777777" w:rsidTr="00C4209D">
        <w:trPr>
          <w:trHeight w:val="460"/>
        </w:trPr>
        <w:tc>
          <w:tcPr>
            <w:tcW w:w="2408" w:type="dxa"/>
            <w:vAlign w:val="center"/>
          </w:tcPr>
          <w:p w14:paraId="63DF6337" w14:textId="719BE3BA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2E7BF9E3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오르다, 올라가다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A6E9D9" w14:textId="39AF7201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melt</w:t>
            </w:r>
          </w:p>
        </w:tc>
        <w:tc>
          <w:tcPr>
            <w:tcW w:w="2409" w:type="dxa"/>
            <w:vAlign w:val="center"/>
          </w:tcPr>
          <w:p w14:paraId="4665F50F" w14:textId="3CF47BD9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녹다, 녹이다</w:t>
            </w:r>
          </w:p>
        </w:tc>
      </w:tr>
      <w:tr w:rsidR="006016A2" w:rsidRPr="00012E49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7895B5D4" w14:textId="77777777" w:rsidTr="00C4209D">
        <w:trPr>
          <w:trHeight w:val="533"/>
        </w:trPr>
        <w:tc>
          <w:tcPr>
            <w:tcW w:w="2408" w:type="dxa"/>
            <w:vAlign w:val="center"/>
          </w:tcPr>
          <w:p w14:paraId="0CF7BB82" w14:textId="54CF82DF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fuel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2508F42F" w:rsidR="006016A2" w:rsidRPr="0014313C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연료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53FC02" w14:textId="1CE11F0F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global </w:t>
            </w:r>
          </w:p>
        </w:tc>
        <w:tc>
          <w:tcPr>
            <w:tcW w:w="2409" w:type="dxa"/>
            <w:vAlign w:val="center"/>
          </w:tcPr>
          <w:p w14:paraId="4BF7B2DD" w14:textId="2C05D60D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세계적인, 지구의 </w:t>
            </w:r>
          </w:p>
        </w:tc>
      </w:tr>
      <w:tr w:rsidR="006016A2" w:rsidRPr="00012E49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0B4357E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012E49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1F68E4F5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melt</w:t>
            </w:r>
          </w:p>
        </w:tc>
        <w:tc>
          <w:tcPr>
            <w:tcW w:w="3754" w:type="dxa"/>
            <w:vAlign w:val="center"/>
          </w:tcPr>
          <w:p w14:paraId="49713893" w14:textId="0769A744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녹다, 녹이다</w:t>
            </w:r>
          </w:p>
        </w:tc>
      </w:tr>
      <w:tr w:rsidR="006016A2" w:rsidRPr="00012E49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41FD5A95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planet</w:t>
            </w:r>
          </w:p>
        </w:tc>
        <w:tc>
          <w:tcPr>
            <w:tcW w:w="3754" w:type="dxa"/>
            <w:vAlign w:val="center"/>
          </w:tcPr>
          <w:p w14:paraId="3C414349" w14:textId="329D2C67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행성</w:t>
            </w:r>
          </w:p>
        </w:tc>
      </w:tr>
      <w:tr w:rsidR="006016A2" w:rsidRPr="00012E49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408FD83D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5E20AA2D" w14:textId="3ED68A50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문제, 곤란</w:t>
            </w:r>
          </w:p>
        </w:tc>
      </w:tr>
      <w:tr w:rsidR="006016A2" w:rsidRPr="00012E49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53F9FFD4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global </w:t>
            </w:r>
          </w:p>
        </w:tc>
        <w:tc>
          <w:tcPr>
            <w:tcW w:w="3754" w:type="dxa"/>
            <w:vAlign w:val="center"/>
          </w:tcPr>
          <w:p w14:paraId="3FDDD066" w14:textId="5E825C47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 xml:space="preserve">세계적인, 지구의 </w:t>
            </w:r>
          </w:p>
        </w:tc>
      </w:tr>
      <w:tr w:rsidR="006016A2" w:rsidRPr="00012E49" w14:paraId="4A93BC38" w14:textId="77777777" w:rsidTr="00437CBA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0639B540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fuel</w:t>
            </w:r>
          </w:p>
        </w:tc>
        <w:tc>
          <w:tcPr>
            <w:tcW w:w="3754" w:type="dxa"/>
            <w:vAlign w:val="center"/>
          </w:tcPr>
          <w:p w14:paraId="3D0381B4" w14:textId="4AD468BE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연료</w:t>
            </w:r>
          </w:p>
        </w:tc>
      </w:tr>
      <w:tr w:rsidR="006016A2" w:rsidRPr="00012E49" w14:paraId="403586E8" w14:textId="77777777" w:rsidTr="00437CBA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ECA8B3" w14:textId="4385F1FE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harmful</w:t>
            </w:r>
          </w:p>
        </w:tc>
        <w:tc>
          <w:tcPr>
            <w:tcW w:w="3754" w:type="dxa"/>
            <w:vAlign w:val="center"/>
          </w:tcPr>
          <w:p w14:paraId="4110E532" w14:textId="432990C6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해로운</w:t>
            </w:r>
          </w:p>
        </w:tc>
      </w:tr>
      <w:tr w:rsidR="006016A2" w:rsidRPr="00012E49" w14:paraId="1531012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2463B735" w:rsidR="006016A2" w:rsidRPr="00012E49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responsible</w:t>
            </w:r>
          </w:p>
        </w:tc>
        <w:tc>
          <w:tcPr>
            <w:tcW w:w="3754" w:type="dxa"/>
            <w:vAlign w:val="center"/>
          </w:tcPr>
          <w:p w14:paraId="05BBEAF2" w14:textId="3C23D212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책임이 있는</w:t>
            </w:r>
          </w:p>
        </w:tc>
      </w:tr>
      <w:tr w:rsidR="006016A2" w:rsidRPr="00012E49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161D9FA3" w:rsidR="006016A2" w:rsidRPr="00012E49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3754" w:type="dxa"/>
            <w:vAlign w:val="center"/>
          </w:tcPr>
          <w:p w14:paraId="1764CFA5" w14:textId="5A55E8F3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사냥하다</w:t>
            </w:r>
          </w:p>
        </w:tc>
      </w:tr>
      <w:tr w:rsidR="006016A2" w:rsidRPr="00012E49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402011AC" w:rsidR="006016A2" w:rsidRPr="00012E49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rise</w:t>
            </w:r>
          </w:p>
        </w:tc>
        <w:tc>
          <w:tcPr>
            <w:tcW w:w="3754" w:type="dxa"/>
            <w:vAlign w:val="center"/>
          </w:tcPr>
          <w:p w14:paraId="6848BE9C" w14:textId="6690925C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오르다, 올라가다</w:t>
            </w:r>
          </w:p>
        </w:tc>
      </w:tr>
      <w:tr w:rsidR="006016A2" w:rsidRPr="00012E49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1C5C1152" w:rsidR="006016A2" w:rsidRPr="00012E49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float</w:t>
            </w:r>
          </w:p>
        </w:tc>
        <w:tc>
          <w:tcPr>
            <w:tcW w:w="3754" w:type="dxa"/>
            <w:vAlign w:val="center"/>
          </w:tcPr>
          <w:p w14:paraId="1C0613CD" w14:textId="16836DE0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(물에)뜨다</w:t>
            </w:r>
          </w:p>
        </w:tc>
      </w:tr>
    </w:tbl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72E69B8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012E49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2F57C42A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float</w:t>
            </w:r>
          </w:p>
        </w:tc>
        <w:tc>
          <w:tcPr>
            <w:tcW w:w="3754" w:type="dxa"/>
            <w:vAlign w:val="center"/>
          </w:tcPr>
          <w:p w14:paraId="7D71FDC1" w14:textId="77B358B5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(물에)뜨다</w:t>
            </w:r>
          </w:p>
        </w:tc>
      </w:tr>
      <w:tr w:rsidR="006016A2" w:rsidRPr="00012E49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75331145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responsible</w:t>
            </w:r>
          </w:p>
        </w:tc>
        <w:tc>
          <w:tcPr>
            <w:tcW w:w="3754" w:type="dxa"/>
            <w:vAlign w:val="center"/>
          </w:tcPr>
          <w:p w14:paraId="0EB60458" w14:textId="51073E0D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책임이 있는</w:t>
            </w:r>
          </w:p>
        </w:tc>
      </w:tr>
      <w:tr w:rsidR="006016A2" w:rsidRPr="00012E49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5D14BAE7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2A5B1089" w14:textId="326A6977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문제, 곤란</w:t>
            </w:r>
          </w:p>
        </w:tc>
      </w:tr>
      <w:tr w:rsidR="006016A2" w:rsidRPr="00012E49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7D5D9DEF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harmful</w:t>
            </w:r>
          </w:p>
        </w:tc>
        <w:tc>
          <w:tcPr>
            <w:tcW w:w="3754" w:type="dxa"/>
            <w:vAlign w:val="center"/>
          </w:tcPr>
          <w:p w14:paraId="141BEE99" w14:textId="696CCDF6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해로운</w:t>
            </w:r>
          </w:p>
        </w:tc>
      </w:tr>
      <w:tr w:rsidR="006016A2" w:rsidRPr="00012E49" w14:paraId="097A4B9A" w14:textId="77777777" w:rsidTr="0064248F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6B700346" w:rsidR="006016A2" w:rsidRPr="00012E49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fuel</w:t>
            </w:r>
          </w:p>
        </w:tc>
        <w:tc>
          <w:tcPr>
            <w:tcW w:w="3754" w:type="dxa"/>
            <w:vAlign w:val="center"/>
          </w:tcPr>
          <w:p w14:paraId="08A6FE66" w14:textId="39567D52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연료</w:t>
            </w:r>
          </w:p>
        </w:tc>
      </w:tr>
      <w:tr w:rsidR="006016A2" w:rsidRPr="00012E49" w14:paraId="04EF2375" w14:textId="77777777" w:rsidTr="0064248F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4B13E6C" w14:textId="5005F588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melt</w:t>
            </w:r>
          </w:p>
        </w:tc>
        <w:tc>
          <w:tcPr>
            <w:tcW w:w="3754" w:type="dxa"/>
            <w:vAlign w:val="center"/>
          </w:tcPr>
          <w:p w14:paraId="4EB4B0CA" w14:textId="6B1CE72F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녹다, 녹이다</w:t>
            </w:r>
          </w:p>
        </w:tc>
      </w:tr>
      <w:tr w:rsidR="006016A2" w:rsidRPr="00012E49" w14:paraId="2FE2D10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33777C8A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 xml:space="preserve">global </w:t>
            </w:r>
          </w:p>
        </w:tc>
        <w:tc>
          <w:tcPr>
            <w:tcW w:w="3754" w:type="dxa"/>
            <w:vAlign w:val="center"/>
          </w:tcPr>
          <w:p w14:paraId="6534A675" w14:textId="126AB8C8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세계적인, 지구의 </w:t>
            </w:r>
          </w:p>
        </w:tc>
      </w:tr>
      <w:tr w:rsidR="006016A2" w:rsidRPr="00012E49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56A8BEED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hunt</w:t>
            </w:r>
          </w:p>
        </w:tc>
        <w:tc>
          <w:tcPr>
            <w:tcW w:w="3754" w:type="dxa"/>
            <w:vAlign w:val="center"/>
          </w:tcPr>
          <w:p w14:paraId="75E005B9" w14:textId="0E952ED9" w:rsidR="006016A2" w:rsidRPr="00012E49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사냥하다</w:t>
            </w:r>
          </w:p>
        </w:tc>
      </w:tr>
      <w:tr w:rsidR="006016A2" w:rsidRPr="00012E49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1A826C24" w:rsidR="006016A2" w:rsidRPr="00012E49" w:rsidRDefault="006016A2" w:rsidP="006016A2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color w:val="FF0000"/>
                <w:kern w:val="0"/>
                <w:sz w:val="24"/>
                <w:szCs w:val="24"/>
              </w:rPr>
              <w:t>rise</w:t>
            </w:r>
          </w:p>
        </w:tc>
        <w:tc>
          <w:tcPr>
            <w:tcW w:w="3754" w:type="dxa"/>
            <w:vAlign w:val="center"/>
          </w:tcPr>
          <w:p w14:paraId="44ECB8FD" w14:textId="4D7EC7BC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오르다, 올라가다</w:t>
            </w:r>
          </w:p>
        </w:tc>
      </w:tr>
      <w:tr w:rsidR="006016A2" w:rsidRPr="00012E49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788971F2" w:rsidR="006016A2" w:rsidRPr="00012E49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planet</w:t>
            </w:r>
          </w:p>
        </w:tc>
        <w:tc>
          <w:tcPr>
            <w:tcW w:w="3754" w:type="dxa"/>
            <w:vAlign w:val="center"/>
          </w:tcPr>
          <w:p w14:paraId="64EF968D" w14:textId="37CA5932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행성</w:t>
            </w:r>
          </w:p>
        </w:tc>
      </w:tr>
    </w:tbl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55B8BBC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012E49" w:rsidRDefault="0097506F" w:rsidP="006016A2">
            <w:pPr>
              <w:spacing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012E49" w:rsidRDefault="0097506F" w:rsidP="006016A2">
            <w:pPr>
              <w:spacing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012E49" w:rsidRDefault="0097506F" w:rsidP="006016A2">
            <w:pPr>
              <w:spacing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012E49" w:rsidRDefault="0097506F" w:rsidP="006016A2">
            <w:pPr>
              <w:spacing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012E49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409C72AE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alive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07972873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살아 있는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4F9228A9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2409" w:type="dxa"/>
            <w:vAlign w:val="center"/>
          </w:tcPr>
          <w:p w14:paraId="5E4383A0" w14:textId="5C41CC96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끝마치다</w:t>
            </w:r>
          </w:p>
        </w:tc>
      </w:tr>
      <w:tr w:rsidR="006016A2" w:rsidRPr="00012E49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71130BDA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unknown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D75A4D2" w14:textId="77777777" w:rsidR="006016A2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/>
                <w:sz w:val="24"/>
                <w:szCs w:val="24"/>
              </w:rPr>
              <w:t>알려지지 않은,</w:t>
            </w:r>
          </w:p>
          <w:p w14:paraId="77513E5E" w14:textId="3540DF9D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/>
                <w:sz w:val="24"/>
                <w:szCs w:val="24"/>
              </w:rPr>
              <w:t>무명의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70D3159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lifetime</w:t>
            </w:r>
          </w:p>
        </w:tc>
        <w:tc>
          <w:tcPr>
            <w:tcW w:w="2409" w:type="dxa"/>
            <w:vAlign w:val="center"/>
          </w:tcPr>
          <w:p w14:paraId="640A22EC" w14:textId="576273C9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/>
                <w:sz w:val="24"/>
                <w:szCs w:val="24"/>
              </w:rPr>
              <w:t>생애</w:t>
            </w:r>
          </w:p>
        </w:tc>
      </w:tr>
      <w:tr w:rsidR="006016A2" w:rsidRPr="00012E49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01744B0C" w14:textId="77777777" w:rsidTr="006016A2">
        <w:trPr>
          <w:trHeight w:val="489"/>
        </w:trPr>
        <w:tc>
          <w:tcPr>
            <w:tcW w:w="2408" w:type="dxa"/>
            <w:vAlign w:val="center"/>
          </w:tcPr>
          <w:p w14:paraId="54E064BC" w14:textId="73E1202D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self-portrait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6E0CAE2D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자화상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74B34523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value</w:t>
            </w:r>
          </w:p>
        </w:tc>
        <w:tc>
          <w:tcPr>
            <w:tcW w:w="2409" w:type="dxa"/>
            <w:vAlign w:val="center"/>
          </w:tcPr>
          <w:p w14:paraId="083F5A35" w14:textId="1C12B7FB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가치</w:t>
            </w:r>
          </w:p>
        </w:tc>
      </w:tr>
      <w:tr w:rsidR="006016A2" w:rsidRPr="00012E49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5D4FD391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unfortunately</w:t>
            </w:r>
            <w:proofErr w:type="gramEnd"/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29B9F0" w14:textId="77777777" w:rsidR="006016A2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불행하게도,</w:t>
            </w:r>
          </w:p>
          <w:p w14:paraId="6BD29CDD" w14:textId="27CF0E0C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유감스럽게도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287AB5AC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mental</w:t>
            </w:r>
          </w:p>
        </w:tc>
        <w:tc>
          <w:tcPr>
            <w:tcW w:w="2409" w:type="dxa"/>
            <w:vAlign w:val="center"/>
          </w:tcPr>
          <w:p w14:paraId="5AC08778" w14:textId="1D5F0FE6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0"/>
              </w:rPr>
              <w:t>정신의, 정신적인</w:t>
            </w:r>
          </w:p>
        </w:tc>
      </w:tr>
      <w:tr w:rsidR="006016A2" w:rsidRPr="00012E49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342311F9" w14:textId="77777777" w:rsidTr="006016A2">
        <w:trPr>
          <w:trHeight w:val="533"/>
        </w:trPr>
        <w:tc>
          <w:tcPr>
            <w:tcW w:w="2408" w:type="dxa"/>
            <w:vAlign w:val="center"/>
          </w:tcPr>
          <w:p w14:paraId="5946F9A1" w14:textId="6B3F9F74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illness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44968345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/>
                <w:sz w:val="24"/>
                <w:szCs w:val="24"/>
              </w:rPr>
              <w:t>병(질환)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192A1D43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create</w:t>
            </w:r>
          </w:p>
        </w:tc>
        <w:tc>
          <w:tcPr>
            <w:tcW w:w="2409" w:type="dxa"/>
            <w:vAlign w:val="center"/>
          </w:tcPr>
          <w:p w14:paraId="7477D493" w14:textId="4FDC8740" w:rsidR="006016A2" w:rsidRPr="00012E49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창조하다, 창작하다</w:t>
            </w:r>
          </w:p>
        </w:tc>
      </w:tr>
      <w:tr w:rsidR="006016A2" w:rsidRPr="00012E49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6016A2" w:rsidRPr="00012E49" w:rsidRDefault="006016A2" w:rsidP="006016A2">
            <w:pPr>
              <w:spacing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6016A2" w:rsidRPr="00012E49" w:rsidRDefault="006016A2" w:rsidP="006016A2">
            <w:pPr>
              <w:spacing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6016A2" w:rsidRPr="00012E49" w:rsidRDefault="006016A2" w:rsidP="006016A2">
            <w:pPr>
              <w:spacing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6016A2" w:rsidRPr="00012E49" w:rsidRDefault="006016A2" w:rsidP="006016A2">
            <w:pPr>
              <w:spacing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6016A2" w:rsidRPr="00012E49" w:rsidRDefault="006016A2" w:rsidP="006016A2">
            <w:pPr>
              <w:spacing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6016A2" w:rsidRPr="00012E49" w:rsidRDefault="006016A2" w:rsidP="006016A2">
            <w:pPr>
              <w:spacing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6016A2" w:rsidRPr="00012E49" w:rsidRDefault="006016A2" w:rsidP="006016A2">
            <w:pPr>
              <w:spacing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6016A2" w:rsidRPr="00012E49" w:rsidRDefault="006016A2" w:rsidP="006016A2">
            <w:pPr>
              <w:spacing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72C421D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012E49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23CCBE7B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complete</w:t>
            </w:r>
          </w:p>
        </w:tc>
        <w:tc>
          <w:tcPr>
            <w:tcW w:w="3754" w:type="dxa"/>
            <w:vAlign w:val="center"/>
          </w:tcPr>
          <w:p w14:paraId="6AD699DE" w14:textId="1D5B1D34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끝마치다</w:t>
            </w:r>
          </w:p>
        </w:tc>
      </w:tr>
      <w:tr w:rsidR="006016A2" w:rsidRPr="00012E49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71C5EC37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cs="굴림"/>
                <w:color w:val="000000"/>
                <w:sz w:val="24"/>
                <w:szCs w:val="24"/>
              </w:rPr>
              <w:t>unfortunately</w:t>
            </w:r>
            <w:proofErr w:type="gramEnd"/>
          </w:p>
        </w:tc>
        <w:tc>
          <w:tcPr>
            <w:tcW w:w="3754" w:type="dxa"/>
            <w:vAlign w:val="center"/>
          </w:tcPr>
          <w:p w14:paraId="7EF2454F" w14:textId="1CC7BB1B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불행하게도, 유감스럽게도</w:t>
            </w:r>
          </w:p>
        </w:tc>
      </w:tr>
      <w:tr w:rsidR="006016A2" w:rsidRPr="00012E49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043360F9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alive</w:t>
            </w:r>
          </w:p>
        </w:tc>
        <w:tc>
          <w:tcPr>
            <w:tcW w:w="3754" w:type="dxa"/>
            <w:vAlign w:val="center"/>
          </w:tcPr>
          <w:p w14:paraId="4666CED6" w14:textId="43B3719B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살아 있는</w:t>
            </w:r>
          </w:p>
        </w:tc>
      </w:tr>
      <w:tr w:rsidR="006016A2" w:rsidRPr="00012E49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45F783A3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unknown</w:t>
            </w:r>
          </w:p>
        </w:tc>
        <w:tc>
          <w:tcPr>
            <w:tcW w:w="3754" w:type="dxa"/>
            <w:vAlign w:val="center"/>
          </w:tcPr>
          <w:p w14:paraId="6609C5C2" w14:textId="68616E8F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알려지지 않은, 무명의</w:t>
            </w:r>
          </w:p>
        </w:tc>
      </w:tr>
      <w:tr w:rsidR="006016A2" w:rsidRPr="00012E49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02CCD553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illness</w:t>
            </w:r>
          </w:p>
        </w:tc>
        <w:tc>
          <w:tcPr>
            <w:tcW w:w="3754" w:type="dxa"/>
            <w:vAlign w:val="center"/>
          </w:tcPr>
          <w:p w14:paraId="4B7C7977" w14:textId="05FA2140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병(질환)</w:t>
            </w:r>
          </w:p>
        </w:tc>
      </w:tr>
      <w:tr w:rsidR="006016A2" w:rsidRPr="00012E49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3EE69EC3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create</w:t>
            </w:r>
          </w:p>
        </w:tc>
        <w:tc>
          <w:tcPr>
            <w:tcW w:w="3754" w:type="dxa"/>
            <w:vAlign w:val="center"/>
          </w:tcPr>
          <w:p w14:paraId="186AA8B1" w14:textId="4193E8B5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창조하다, 창작하다</w:t>
            </w:r>
          </w:p>
        </w:tc>
      </w:tr>
      <w:tr w:rsidR="006016A2" w:rsidRPr="00012E49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305B66A2" w:rsidR="006016A2" w:rsidRPr="00012E49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value</w:t>
            </w:r>
          </w:p>
        </w:tc>
        <w:tc>
          <w:tcPr>
            <w:tcW w:w="3754" w:type="dxa"/>
            <w:vAlign w:val="center"/>
          </w:tcPr>
          <w:p w14:paraId="1BB5684E" w14:textId="02813B80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가치</w:t>
            </w:r>
          </w:p>
        </w:tc>
      </w:tr>
      <w:tr w:rsidR="006016A2" w:rsidRPr="00012E49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150E25B0" w:rsidR="006016A2" w:rsidRPr="00012E49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lifetime</w:t>
            </w:r>
          </w:p>
        </w:tc>
        <w:tc>
          <w:tcPr>
            <w:tcW w:w="3754" w:type="dxa"/>
            <w:vAlign w:val="center"/>
          </w:tcPr>
          <w:p w14:paraId="34AC9040" w14:textId="5CAEA419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생애</w:t>
            </w:r>
          </w:p>
        </w:tc>
      </w:tr>
      <w:tr w:rsidR="006016A2" w:rsidRPr="00012E49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77140A3D" w:rsidR="006016A2" w:rsidRPr="00012E49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self-portrait</w:t>
            </w:r>
          </w:p>
        </w:tc>
        <w:tc>
          <w:tcPr>
            <w:tcW w:w="3754" w:type="dxa"/>
            <w:vAlign w:val="center"/>
          </w:tcPr>
          <w:p w14:paraId="3BF7CBB5" w14:textId="7BBB4E2E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자화상</w:t>
            </w:r>
          </w:p>
        </w:tc>
      </w:tr>
      <w:tr w:rsidR="006016A2" w:rsidRPr="00012E49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06E20995" w:rsidR="006016A2" w:rsidRPr="00012E49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mental</w:t>
            </w:r>
          </w:p>
        </w:tc>
        <w:tc>
          <w:tcPr>
            <w:tcW w:w="3754" w:type="dxa"/>
            <w:vAlign w:val="center"/>
          </w:tcPr>
          <w:p w14:paraId="5D1DA5E3" w14:textId="290E4798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정신의, 정신적인</w:t>
            </w: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599E485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5C3FAA64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unknown</w:t>
            </w:r>
          </w:p>
        </w:tc>
        <w:tc>
          <w:tcPr>
            <w:tcW w:w="3754" w:type="dxa"/>
            <w:vAlign w:val="center"/>
          </w:tcPr>
          <w:p w14:paraId="26BDC088" w14:textId="5C0D88CC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알려지지 않은, 무명의</w:t>
            </w:r>
          </w:p>
        </w:tc>
      </w:tr>
      <w:tr w:rsidR="006016A2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2B7B9970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illness</w:t>
            </w:r>
          </w:p>
        </w:tc>
        <w:tc>
          <w:tcPr>
            <w:tcW w:w="3754" w:type="dxa"/>
            <w:vAlign w:val="center"/>
          </w:tcPr>
          <w:p w14:paraId="5920491F" w14:textId="6319C86F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병(질환)</w:t>
            </w:r>
          </w:p>
        </w:tc>
      </w:tr>
      <w:tr w:rsidR="006016A2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660B85EF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proofErr w:type="gramStart"/>
            <w:r>
              <w:rPr>
                <w:rFonts w:cs="굴림"/>
                <w:color w:val="000000"/>
                <w:sz w:val="24"/>
                <w:szCs w:val="24"/>
              </w:rPr>
              <w:t>unfortunately</w:t>
            </w:r>
            <w:proofErr w:type="gramEnd"/>
          </w:p>
        </w:tc>
        <w:tc>
          <w:tcPr>
            <w:tcW w:w="3754" w:type="dxa"/>
            <w:vAlign w:val="center"/>
          </w:tcPr>
          <w:p w14:paraId="4BA2FEDF" w14:textId="153D4187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불행하게도, 유감스럽게도</w:t>
            </w:r>
          </w:p>
        </w:tc>
      </w:tr>
      <w:tr w:rsidR="006016A2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42A7CF23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complete</w:t>
            </w:r>
          </w:p>
        </w:tc>
        <w:tc>
          <w:tcPr>
            <w:tcW w:w="3754" w:type="dxa"/>
            <w:vAlign w:val="center"/>
          </w:tcPr>
          <w:p w14:paraId="6F4A1F13" w14:textId="4C3DC839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끝마치다</w:t>
            </w:r>
          </w:p>
        </w:tc>
      </w:tr>
      <w:tr w:rsidR="006016A2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4E007E84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mental</w:t>
            </w:r>
          </w:p>
        </w:tc>
        <w:tc>
          <w:tcPr>
            <w:tcW w:w="3754" w:type="dxa"/>
            <w:vAlign w:val="center"/>
          </w:tcPr>
          <w:p w14:paraId="58014CEC" w14:textId="6CC497DD" w:rsidR="006016A2" w:rsidRPr="00E8255A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정신의, 정신적인</w:t>
            </w:r>
          </w:p>
        </w:tc>
      </w:tr>
      <w:tr w:rsidR="006016A2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01C8F499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self-portrait</w:t>
            </w:r>
          </w:p>
        </w:tc>
        <w:tc>
          <w:tcPr>
            <w:tcW w:w="3754" w:type="dxa"/>
            <w:vAlign w:val="center"/>
          </w:tcPr>
          <w:p w14:paraId="4BA2AFD9" w14:textId="1030FDDC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자화상</w:t>
            </w:r>
          </w:p>
        </w:tc>
      </w:tr>
      <w:tr w:rsidR="006016A2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66941BE1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alive</w:t>
            </w:r>
          </w:p>
        </w:tc>
        <w:tc>
          <w:tcPr>
            <w:tcW w:w="3754" w:type="dxa"/>
            <w:vAlign w:val="center"/>
          </w:tcPr>
          <w:p w14:paraId="6F481264" w14:textId="6F63B60D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살아 있는</w:t>
            </w:r>
          </w:p>
        </w:tc>
      </w:tr>
      <w:tr w:rsidR="006016A2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01F8FF74" w:rsidR="006016A2" w:rsidRPr="00E8255A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create</w:t>
            </w:r>
          </w:p>
        </w:tc>
        <w:tc>
          <w:tcPr>
            <w:tcW w:w="3754" w:type="dxa"/>
            <w:vAlign w:val="center"/>
          </w:tcPr>
          <w:p w14:paraId="47DDC3E8" w14:textId="107A19FA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창조하다, 창작하다</w:t>
            </w:r>
          </w:p>
        </w:tc>
      </w:tr>
      <w:tr w:rsidR="006016A2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2C473C9B" w:rsidR="006016A2" w:rsidRPr="00E8255A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lifetime</w:t>
            </w:r>
          </w:p>
        </w:tc>
        <w:tc>
          <w:tcPr>
            <w:tcW w:w="3754" w:type="dxa"/>
            <w:vAlign w:val="center"/>
          </w:tcPr>
          <w:p w14:paraId="79CA1310" w14:textId="715FE379" w:rsidR="006016A2" w:rsidRPr="00E8255A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생애</w:t>
            </w:r>
          </w:p>
        </w:tc>
      </w:tr>
      <w:tr w:rsidR="006016A2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403D4C6B" w:rsidR="006016A2" w:rsidRPr="00E8255A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  <w:t>value</w:t>
            </w:r>
          </w:p>
        </w:tc>
        <w:tc>
          <w:tcPr>
            <w:tcW w:w="3754" w:type="dxa"/>
            <w:vAlign w:val="center"/>
          </w:tcPr>
          <w:p w14:paraId="2C59FDB0" w14:textId="225DCA14" w:rsidR="006016A2" w:rsidRPr="00012E49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가치</w:t>
            </w: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6500A9C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FA190A3" w14:textId="77777777" w:rsidTr="00FB5902">
        <w:trPr>
          <w:trHeight w:val="671"/>
        </w:trPr>
        <w:tc>
          <w:tcPr>
            <w:tcW w:w="2408" w:type="dxa"/>
          </w:tcPr>
          <w:p w14:paraId="5A1F9548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012E49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184BC020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hidden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4D1490DD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숨겨진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6F6EB7CA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trader</w:t>
            </w:r>
          </w:p>
        </w:tc>
        <w:tc>
          <w:tcPr>
            <w:tcW w:w="2409" w:type="dxa"/>
            <w:vAlign w:val="center"/>
          </w:tcPr>
          <w:p w14:paraId="32CA89C9" w14:textId="2664D762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거래상, 무역업자</w:t>
            </w:r>
          </w:p>
        </w:tc>
      </w:tr>
      <w:tr w:rsidR="006016A2" w:rsidRPr="00012E49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0651AECB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mysterious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77360EC3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신비한, 불가사의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30C4D4C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unanswered</w:t>
            </w:r>
          </w:p>
        </w:tc>
        <w:tc>
          <w:tcPr>
            <w:tcW w:w="2409" w:type="dxa"/>
            <w:vAlign w:val="center"/>
          </w:tcPr>
          <w:p w14:paraId="00EFF54F" w14:textId="1400F2DB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해답이 나오지 않은</w:t>
            </w:r>
          </w:p>
        </w:tc>
      </w:tr>
      <w:tr w:rsidR="006016A2" w:rsidRPr="00012E49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4DEF45E9" w14:textId="77777777" w:rsidTr="00DD73F2">
        <w:trPr>
          <w:trHeight w:val="671"/>
        </w:trPr>
        <w:tc>
          <w:tcPr>
            <w:tcW w:w="2408" w:type="dxa"/>
            <w:vAlign w:val="center"/>
          </w:tcPr>
          <w:p w14:paraId="5C4AF4D0" w14:textId="35441556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depending 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0228CE73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~에 따라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ACE55E" w14:textId="69766CF6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protect</w:t>
            </w:r>
          </w:p>
        </w:tc>
        <w:tc>
          <w:tcPr>
            <w:tcW w:w="2409" w:type="dxa"/>
            <w:vAlign w:val="center"/>
          </w:tcPr>
          <w:p w14:paraId="29E84016" w14:textId="2DB1822B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보호하다</w:t>
            </w:r>
          </w:p>
        </w:tc>
      </w:tr>
      <w:tr w:rsidR="006016A2" w:rsidRPr="00012E49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78BD35EE" w14:textId="77777777" w:rsidTr="00FF367E">
        <w:trPr>
          <w:trHeight w:val="671"/>
        </w:trPr>
        <w:tc>
          <w:tcPr>
            <w:tcW w:w="2408" w:type="dxa"/>
            <w:vAlign w:val="center"/>
          </w:tcPr>
          <w:p w14:paraId="4D091EC7" w14:textId="3700EF8B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suppose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26D457DD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추측하다, 가정하다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661427" w14:textId="772088F3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eyelash</w:t>
            </w:r>
          </w:p>
        </w:tc>
        <w:tc>
          <w:tcPr>
            <w:tcW w:w="2409" w:type="dxa"/>
            <w:vAlign w:val="center"/>
          </w:tcPr>
          <w:p w14:paraId="2F1FF9C1" w14:textId="55ECD400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속눈썹</w:t>
            </w:r>
          </w:p>
        </w:tc>
      </w:tr>
      <w:tr w:rsidR="006016A2" w:rsidRPr="00012E49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0BFE0CD8" w14:textId="77777777" w:rsidTr="00445B96">
        <w:trPr>
          <w:trHeight w:val="671"/>
        </w:trPr>
        <w:tc>
          <w:tcPr>
            <w:tcW w:w="2408" w:type="dxa"/>
            <w:vAlign w:val="center"/>
          </w:tcPr>
          <w:p w14:paraId="360BF8E9" w14:textId="5333AAE3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disappear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40A9850A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사라지다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547B20" w14:textId="376888EE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</w:rPr>
              <w:t>steal</w:t>
            </w:r>
          </w:p>
        </w:tc>
        <w:tc>
          <w:tcPr>
            <w:tcW w:w="2409" w:type="dxa"/>
            <w:vAlign w:val="center"/>
          </w:tcPr>
          <w:p w14:paraId="47045357" w14:textId="547A9B44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훔치다</w:t>
            </w:r>
          </w:p>
        </w:tc>
      </w:tr>
      <w:tr w:rsidR="006016A2" w:rsidRPr="00012E49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012E49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6016A2" w:rsidRPr="00012E49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326C5F9E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012E49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3E31A5BB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suppose</w:t>
            </w:r>
          </w:p>
        </w:tc>
        <w:tc>
          <w:tcPr>
            <w:tcW w:w="3754" w:type="dxa"/>
            <w:vAlign w:val="center"/>
          </w:tcPr>
          <w:p w14:paraId="4594BBF7" w14:textId="21142BAA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추측하다, 가정하다</w:t>
            </w:r>
          </w:p>
        </w:tc>
      </w:tr>
      <w:tr w:rsidR="006016A2" w:rsidRPr="00012E49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1661B283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disappear</w:t>
            </w:r>
          </w:p>
        </w:tc>
        <w:tc>
          <w:tcPr>
            <w:tcW w:w="3754" w:type="dxa"/>
            <w:vAlign w:val="center"/>
          </w:tcPr>
          <w:p w14:paraId="07B165FF" w14:textId="45038FE8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사라지다</w:t>
            </w:r>
          </w:p>
        </w:tc>
      </w:tr>
      <w:tr w:rsidR="006016A2" w:rsidRPr="00012E49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0DB4897F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depending on</w:t>
            </w:r>
          </w:p>
        </w:tc>
        <w:tc>
          <w:tcPr>
            <w:tcW w:w="3754" w:type="dxa"/>
            <w:vAlign w:val="center"/>
          </w:tcPr>
          <w:p w14:paraId="73602712" w14:textId="71CFD07C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~에 따라</w:t>
            </w:r>
          </w:p>
        </w:tc>
      </w:tr>
      <w:tr w:rsidR="006016A2" w:rsidRPr="00012E49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1BFDD5BB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eyelash</w:t>
            </w:r>
          </w:p>
        </w:tc>
        <w:tc>
          <w:tcPr>
            <w:tcW w:w="3754" w:type="dxa"/>
            <w:vAlign w:val="center"/>
          </w:tcPr>
          <w:p w14:paraId="5D05075D" w14:textId="50669A41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속눈썹</w:t>
            </w:r>
          </w:p>
        </w:tc>
      </w:tr>
      <w:tr w:rsidR="006016A2" w:rsidRPr="00012E49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1520203E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steal</w:t>
            </w:r>
          </w:p>
        </w:tc>
        <w:tc>
          <w:tcPr>
            <w:tcW w:w="3754" w:type="dxa"/>
            <w:vAlign w:val="center"/>
          </w:tcPr>
          <w:p w14:paraId="56FC4B39" w14:textId="66EA1164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훔치다</w:t>
            </w:r>
          </w:p>
        </w:tc>
      </w:tr>
      <w:tr w:rsidR="006016A2" w:rsidRPr="00012E49" w14:paraId="7BD1C687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9F58628" w14:textId="62620D9E" w:rsidR="006016A2" w:rsidRPr="00012E49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hidden</w:t>
            </w:r>
          </w:p>
        </w:tc>
        <w:tc>
          <w:tcPr>
            <w:tcW w:w="3754" w:type="dxa"/>
            <w:vAlign w:val="center"/>
          </w:tcPr>
          <w:p w14:paraId="1B288061" w14:textId="3BA09750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숨겨진</w:t>
            </w:r>
          </w:p>
        </w:tc>
      </w:tr>
      <w:tr w:rsidR="006016A2" w:rsidRPr="00012E49" w14:paraId="0671A055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366034F" w14:textId="2A7414A5" w:rsidR="006016A2" w:rsidRPr="00012E49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mysterious</w:t>
            </w:r>
          </w:p>
        </w:tc>
        <w:tc>
          <w:tcPr>
            <w:tcW w:w="3754" w:type="dxa"/>
            <w:vAlign w:val="center"/>
          </w:tcPr>
          <w:p w14:paraId="6B99CD9B" w14:textId="7F5CE765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신비한, 불가사의한</w:t>
            </w:r>
          </w:p>
        </w:tc>
      </w:tr>
      <w:tr w:rsidR="006016A2" w:rsidRPr="00012E49" w14:paraId="7EB68362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DF83198" w14:textId="0F40AF57" w:rsidR="006016A2" w:rsidRPr="00012E49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unanswered</w:t>
            </w:r>
          </w:p>
        </w:tc>
        <w:tc>
          <w:tcPr>
            <w:tcW w:w="3754" w:type="dxa"/>
            <w:vAlign w:val="center"/>
          </w:tcPr>
          <w:p w14:paraId="05934B25" w14:textId="1314D48D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해답이 나오지 않은</w:t>
            </w:r>
          </w:p>
        </w:tc>
      </w:tr>
      <w:tr w:rsidR="006016A2" w:rsidRPr="00012E49" w14:paraId="0CFE7C6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7D1B7C" w14:textId="0626A16A" w:rsidR="006016A2" w:rsidRPr="00012E49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protect</w:t>
            </w:r>
          </w:p>
        </w:tc>
        <w:tc>
          <w:tcPr>
            <w:tcW w:w="3754" w:type="dxa"/>
            <w:vAlign w:val="center"/>
          </w:tcPr>
          <w:p w14:paraId="1F9407DD" w14:textId="2CBE69E2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보호하다</w:t>
            </w:r>
          </w:p>
        </w:tc>
      </w:tr>
      <w:tr w:rsidR="006016A2" w:rsidRPr="00012E49" w14:paraId="425384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6016A2" w:rsidRPr="00012E49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096E6D7" w14:textId="721D2BFA" w:rsidR="006016A2" w:rsidRPr="00012E49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trader</w:t>
            </w:r>
          </w:p>
        </w:tc>
        <w:tc>
          <w:tcPr>
            <w:tcW w:w="3754" w:type="dxa"/>
            <w:vAlign w:val="center"/>
          </w:tcPr>
          <w:p w14:paraId="582298FA" w14:textId="2DBEB7DE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거래상, 무역업자</w:t>
            </w: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5B00D5F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E8255A" w14:paraId="797FC693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85AD9E5" w14:textId="1FFCD0EF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depending on</w:t>
            </w:r>
          </w:p>
        </w:tc>
        <w:tc>
          <w:tcPr>
            <w:tcW w:w="3754" w:type="dxa"/>
            <w:vAlign w:val="center"/>
          </w:tcPr>
          <w:p w14:paraId="506623FF" w14:textId="239051F0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~에 따라</w:t>
            </w:r>
          </w:p>
        </w:tc>
      </w:tr>
      <w:tr w:rsidR="006016A2" w:rsidRPr="00E8255A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1FA1FE99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suppose</w:t>
            </w:r>
          </w:p>
        </w:tc>
        <w:tc>
          <w:tcPr>
            <w:tcW w:w="3754" w:type="dxa"/>
            <w:vAlign w:val="center"/>
          </w:tcPr>
          <w:p w14:paraId="03836E4C" w14:textId="36D2C01D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추측하다, 가정하다</w:t>
            </w:r>
          </w:p>
        </w:tc>
      </w:tr>
      <w:tr w:rsidR="006016A2" w:rsidRPr="00E8255A" w14:paraId="18EEE3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61D3D4FA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eyelash</w:t>
            </w:r>
          </w:p>
        </w:tc>
        <w:tc>
          <w:tcPr>
            <w:tcW w:w="3754" w:type="dxa"/>
            <w:vAlign w:val="center"/>
          </w:tcPr>
          <w:p w14:paraId="130A9B27" w14:textId="535C267B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속눈썹</w:t>
            </w:r>
          </w:p>
        </w:tc>
      </w:tr>
      <w:tr w:rsidR="006016A2" w:rsidRPr="00E8255A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6EAA2EF4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hidden</w:t>
            </w:r>
          </w:p>
        </w:tc>
        <w:tc>
          <w:tcPr>
            <w:tcW w:w="3754" w:type="dxa"/>
            <w:vAlign w:val="center"/>
          </w:tcPr>
          <w:p w14:paraId="510A7F88" w14:textId="2FF7ABAB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숨겨진</w:t>
            </w:r>
          </w:p>
        </w:tc>
      </w:tr>
      <w:tr w:rsidR="006016A2" w:rsidRPr="00E8255A" w14:paraId="4BBF078D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420D329F" w:rsidR="006016A2" w:rsidRPr="00E8255A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unanswered</w:t>
            </w:r>
          </w:p>
        </w:tc>
        <w:tc>
          <w:tcPr>
            <w:tcW w:w="3754" w:type="dxa"/>
            <w:vAlign w:val="center"/>
          </w:tcPr>
          <w:p w14:paraId="315CAF54" w14:textId="5281D412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해답이 나오지 않은</w:t>
            </w:r>
          </w:p>
        </w:tc>
      </w:tr>
      <w:tr w:rsidR="006016A2" w:rsidRPr="00E8255A" w14:paraId="65B1A586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0F412548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steal</w:t>
            </w:r>
          </w:p>
        </w:tc>
        <w:tc>
          <w:tcPr>
            <w:tcW w:w="3754" w:type="dxa"/>
            <w:vAlign w:val="center"/>
          </w:tcPr>
          <w:p w14:paraId="4C39EFCF" w14:textId="1B230081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훔치다</w:t>
            </w:r>
          </w:p>
        </w:tc>
      </w:tr>
      <w:tr w:rsidR="006016A2" w:rsidRPr="00E8255A" w14:paraId="0861F00F" w14:textId="77777777" w:rsidTr="000442F4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5BF1E894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trader</w:t>
            </w:r>
          </w:p>
        </w:tc>
        <w:tc>
          <w:tcPr>
            <w:tcW w:w="3754" w:type="dxa"/>
            <w:vAlign w:val="center"/>
          </w:tcPr>
          <w:p w14:paraId="35333416" w14:textId="0D6084FD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거래상, 무역업자</w:t>
            </w:r>
          </w:p>
        </w:tc>
      </w:tr>
      <w:tr w:rsidR="006016A2" w:rsidRPr="00E8255A" w14:paraId="1F51A1A9" w14:textId="77777777" w:rsidTr="00AB63C5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404FDA62" w:rsidR="006016A2" w:rsidRPr="00E8255A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protect</w:t>
            </w:r>
          </w:p>
        </w:tc>
        <w:tc>
          <w:tcPr>
            <w:tcW w:w="3754" w:type="dxa"/>
            <w:vAlign w:val="center"/>
          </w:tcPr>
          <w:p w14:paraId="3FC90F02" w14:textId="242403B3" w:rsidR="006016A2" w:rsidRPr="00356E1B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보호하다</w:t>
            </w:r>
          </w:p>
        </w:tc>
      </w:tr>
      <w:tr w:rsidR="006016A2" w:rsidRPr="00E8255A" w14:paraId="6536E0E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929D8EA" w14:textId="09DA4FAB" w:rsidR="006016A2" w:rsidRPr="00356E1B" w:rsidRDefault="006016A2" w:rsidP="006016A2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disappear</w:t>
            </w:r>
          </w:p>
        </w:tc>
        <w:tc>
          <w:tcPr>
            <w:tcW w:w="3754" w:type="dxa"/>
            <w:vAlign w:val="center"/>
          </w:tcPr>
          <w:p w14:paraId="75735954" w14:textId="02A9C6EC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사라지다</w:t>
            </w:r>
          </w:p>
        </w:tc>
      </w:tr>
      <w:tr w:rsidR="006016A2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44F63E87" w:rsidR="006016A2" w:rsidRPr="00356E1B" w:rsidRDefault="006016A2" w:rsidP="006016A2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  <w:t>mysterious</w:t>
            </w:r>
          </w:p>
        </w:tc>
        <w:tc>
          <w:tcPr>
            <w:tcW w:w="3754" w:type="dxa"/>
            <w:vAlign w:val="center"/>
          </w:tcPr>
          <w:p w14:paraId="3468E2E3" w14:textId="10C0B35D" w:rsidR="006016A2" w:rsidRPr="00E8255A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신비한, 불가사의한</w:t>
            </w: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5F102E8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6016A2">
        <w:trPr>
          <w:trHeight w:val="163"/>
        </w:trPr>
        <w:tc>
          <w:tcPr>
            <w:tcW w:w="2408" w:type="dxa"/>
          </w:tcPr>
          <w:p w14:paraId="5B6C8CB0" w14:textId="77777777" w:rsidR="0097506F" w:rsidRPr="00E8255A" w:rsidRDefault="0097506F" w:rsidP="006016A2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6016A2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6016A2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6016A2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2D09A26C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168FF5F4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/>
                <w:sz w:val="24"/>
                <w:szCs w:val="24"/>
              </w:rPr>
              <w:t>영웅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18CEA0DB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2409" w:type="dxa"/>
            <w:vAlign w:val="center"/>
          </w:tcPr>
          <w:p w14:paraId="7A008F9C" w14:textId="219A487D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지식</w:t>
            </w:r>
          </w:p>
        </w:tc>
      </w:tr>
      <w:tr w:rsidR="006016A2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2391191C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28BF006A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/>
                <w:sz w:val="24"/>
                <w:szCs w:val="24"/>
              </w:rPr>
              <w:t>마음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363BF89B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2409" w:type="dxa"/>
            <w:vAlign w:val="center"/>
          </w:tcPr>
          <w:p w14:paraId="4C332F36" w14:textId="31CFC7F5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부양하다</w:t>
            </w:r>
          </w:p>
        </w:tc>
      </w:tr>
      <w:tr w:rsidR="006016A2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5060B8E0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2CB5EE78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/>
                <w:sz w:val="24"/>
                <w:szCs w:val="24"/>
              </w:rPr>
              <w:t>실제의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05EA1998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2409" w:type="dxa"/>
            <w:vAlign w:val="center"/>
          </w:tcPr>
          <w:p w14:paraId="0377B6FC" w14:textId="5E18726D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비록 ~일지라도</w:t>
            </w:r>
          </w:p>
        </w:tc>
      </w:tr>
      <w:tr w:rsidR="006016A2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46DC0600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670574B4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/>
                <w:sz w:val="24"/>
                <w:szCs w:val="24"/>
              </w:rPr>
              <w:t>문제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59CB2416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</w:rPr>
              <w:t>look after</w:t>
            </w:r>
          </w:p>
        </w:tc>
        <w:tc>
          <w:tcPr>
            <w:tcW w:w="2409" w:type="dxa"/>
            <w:vAlign w:val="center"/>
          </w:tcPr>
          <w:p w14:paraId="6C1D916A" w14:textId="2F3BE848" w:rsidR="006016A2" w:rsidRPr="0014313C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 xml:space="preserve">~을 돌보다 </w:t>
            </w:r>
          </w:p>
        </w:tc>
      </w:tr>
      <w:tr w:rsidR="006016A2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5938F641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71FA55F9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/>
                <w:sz w:val="24"/>
                <w:szCs w:val="24"/>
              </w:rPr>
              <w:t>경험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2D5BB4FD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Arial"/>
                <w:color w:val="000000"/>
                <w:kern w:val="0"/>
                <w:sz w:val="24"/>
                <w:szCs w:val="24"/>
              </w:rPr>
              <w:t>be proud of</w:t>
            </w:r>
          </w:p>
        </w:tc>
        <w:tc>
          <w:tcPr>
            <w:tcW w:w="2409" w:type="dxa"/>
            <w:vAlign w:val="center"/>
          </w:tcPr>
          <w:p w14:paraId="1E115F18" w14:textId="1FC1C155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~</w:t>
            </w:r>
            <w:r>
              <w:rPr>
                <w:rFonts w:cs="굴림"/>
                <w:color w:val="000000"/>
                <w:sz w:val="24"/>
                <w:szCs w:val="24"/>
              </w:rPr>
              <w:t>을</w:t>
            </w:r>
            <w:r>
              <w:rPr>
                <w:rFonts w:cs="굴림" w:hint="eastAsia"/>
                <w:color w:val="000000"/>
                <w:sz w:val="24"/>
                <w:szCs w:val="24"/>
              </w:rPr>
              <w:t xml:space="preserve"> 자랑으로 여기다 </w:t>
            </w:r>
          </w:p>
        </w:tc>
      </w:tr>
      <w:tr w:rsidR="006016A2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681752B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6775CF44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3754" w:type="dxa"/>
            <w:vAlign w:val="center"/>
          </w:tcPr>
          <w:p w14:paraId="199F6169" w14:textId="07F50524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지식</w:t>
            </w:r>
          </w:p>
        </w:tc>
      </w:tr>
      <w:tr w:rsidR="006016A2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7FC6D936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3754" w:type="dxa"/>
            <w:vAlign w:val="center"/>
          </w:tcPr>
          <w:p w14:paraId="29E670C6" w14:textId="1A6CF349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영웅</w:t>
            </w:r>
          </w:p>
        </w:tc>
      </w:tr>
      <w:tr w:rsidR="006016A2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713AA6D0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52DE76D8" w14:textId="16B3800F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문제</w:t>
            </w:r>
          </w:p>
        </w:tc>
      </w:tr>
      <w:tr w:rsidR="006016A2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00DFB56D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547C77C0" w14:textId="29827232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경험</w:t>
            </w:r>
          </w:p>
        </w:tc>
      </w:tr>
      <w:tr w:rsidR="006016A2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667D2B7B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3754" w:type="dxa"/>
            <w:vAlign w:val="center"/>
          </w:tcPr>
          <w:p w14:paraId="7FFCB149" w14:textId="157964AC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실제의</w:t>
            </w:r>
          </w:p>
        </w:tc>
      </w:tr>
      <w:tr w:rsidR="006016A2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48FF7D1A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14:paraId="272027B6" w14:textId="214C3478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부양하다</w:t>
            </w:r>
          </w:p>
        </w:tc>
      </w:tr>
      <w:tr w:rsidR="006016A2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3611AF17" w:rsidR="006016A2" w:rsidRPr="00E8255A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3754" w:type="dxa"/>
            <w:vAlign w:val="center"/>
          </w:tcPr>
          <w:p w14:paraId="39658B08" w14:textId="6F93C4DE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~을 돌보다</w:t>
            </w:r>
          </w:p>
        </w:tc>
      </w:tr>
      <w:tr w:rsidR="006016A2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44467D8D" w:rsidR="006016A2" w:rsidRPr="00E8255A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3754" w:type="dxa"/>
            <w:vAlign w:val="center"/>
          </w:tcPr>
          <w:p w14:paraId="6C227675" w14:textId="69B7F214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비록 ~일지라도</w:t>
            </w:r>
          </w:p>
        </w:tc>
      </w:tr>
      <w:tr w:rsidR="006016A2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29CEB593" w:rsidR="006016A2" w:rsidRPr="00E8255A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mind</w:t>
            </w:r>
          </w:p>
        </w:tc>
        <w:tc>
          <w:tcPr>
            <w:tcW w:w="3754" w:type="dxa"/>
            <w:vAlign w:val="center"/>
          </w:tcPr>
          <w:p w14:paraId="4D86BC7B" w14:textId="1A240397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마음</w:t>
            </w:r>
          </w:p>
        </w:tc>
      </w:tr>
      <w:tr w:rsidR="006016A2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12E3BF84" w:rsidR="006016A2" w:rsidRPr="00E8255A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be proud of</w:t>
            </w:r>
          </w:p>
        </w:tc>
        <w:tc>
          <w:tcPr>
            <w:tcW w:w="3754" w:type="dxa"/>
            <w:vAlign w:val="center"/>
          </w:tcPr>
          <w:p w14:paraId="7E82F43E" w14:textId="40900430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~을 자랑으로 여기다</w:t>
            </w: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0C18BA9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20AE4153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14:paraId="6FCA7161" w14:textId="7EBF15B4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부양하다</w:t>
            </w:r>
          </w:p>
        </w:tc>
      </w:tr>
      <w:tr w:rsidR="006016A2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2B32B36E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be proud of</w:t>
            </w:r>
          </w:p>
        </w:tc>
        <w:tc>
          <w:tcPr>
            <w:tcW w:w="3754" w:type="dxa"/>
            <w:vAlign w:val="center"/>
          </w:tcPr>
          <w:p w14:paraId="75B5ED93" w14:textId="33366F5D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~을 자랑으로 여기다</w:t>
            </w:r>
          </w:p>
        </w:tc>
      </w:tr>
      <w:tr w:rsidR="006016A2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24071C11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3754" w:type="dxa"/>
            <w:vAlign w:val="center"/>
          </w:tcPr>
          <w:p w14:paraId="2D281125" w14:textId="235B7409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~을 돌보다</w:t>
            </w:r>
          </w:p>
        </w:tc>
      </w:tr>
      <w:tr w:rsidR="006016A2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5C4C5537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7627B2D6" w14:textId="54399C11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경험</w:t>
            </w:r>
          </w:p>
        </w:tc>
      </w:tr>
      <w:tr w:rsidR="006016A2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4927D2FC" w:rsidR="006016A2" w:rsidRPr="00E8255A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0C8ACC72" w14:textId="01F86B36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문제</w:t>
            </w:r>
          </w:p>
        </w:tc>
      </w:tr>
      <w:tr w:rsidR="006016A2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52159202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hero</w:t>
            </w:r>
          </w:p>
        </w:tc>
        <w:tc>
          <w:tcPr>
            <w:tcW w:w="3754" w:type="dxa"/>
            <w:vAlign w:val="center"/>
          </w:tcPr>
          <w:p w14:paraId="163C1D04" w14:textId="3426AFBB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영웅</w:t>
            </w:r>
          </w:p>
        </w:tc>
      </w:tr>
      <w:tr w:rsidR="006016A2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1C458C64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3754" w:type="dxa"/>
            <w:vAlign w:val="center"/>
          </w:tcPr>
          <w:p w14:paraId="6028C293" w14:textId="0EF491F8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마음</w:t>
            </w:r>
          </w:p>
        </w:tc>
      </w:tr>
      <w:tr w:rsidR="006016A2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5F4BF2C5" w:rsidR="006016A2" w:rsidRPr="00E8255A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even though</w:t>
            </w:r>
          </w:p>
        </w:tc>
        <w:tc>
          <w:tcPr>
            <w:tcW w:w="3754" w:type="dxa"/>
            <w:vAlign w:val="center"/>
          </w:tcPr>
          <w:p w14:paraId="07DC3E79" w14:textId="3810B37E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비록 ~일지라도</w:t>
            </w:r>
          </w:p>
        </w:tc>
      </w:tr>
      <w:tr w:rsidR="006016A2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132C41A4" w:rsidR="006016A2" w:rsidRPr="007948A6" w:rsidRDefault="006016A2" w:rsidP="006016A2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knowledge</w:t>
            </w:r>
          </w:p>
        </w:tc>
        <w:tc>
          <w:tcPr>
            <w:tcW w:w="3754" w:type="dxa"/>
            <w:vAlign w:val="center"/>
          </w:tcPr>
          <w:p w14:paraId="4D1D7CB6" w14:textId="37CBCB2D" w:rsidR="006016A2" w:rsidRPr="00E8255A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지식</w:t>
            </w:r>
          </w:p>
        </w:tc>
      </w:tr>
      <w:tr w:rsidR="006016A2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0E9E8C69" w:rsidR="006016A2" w:rsidRPr="00356E1B" w:rsidRDefault="006016A2" w:rsidP="006016A2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  <w:t>real</w:t>
            </w:r>
          </w:p>
        </w:tc>
        <w:tc>
          <w:tcPr>
            <w:tcW w:w="3754" w:type="dxa"/>
            <w:vAlign w:val="center"/>
          </w:tcPr>
          <w:p w14:paraId="6C27B79B" w14:textId="2B5A46F3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실제의</w:t>
            </w: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5D14E11B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FB5902">
        <w:trPr>
          <w:trHeight w:val="671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1CDF72F9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1993598F" w:rsidR="006016A2" w:rsidRPr="0014313C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위험에 빠진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4DF9CC4F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2409" w:type="dxa"/>
            <w:vAlign w:val="center"/>
          </w:tcPr>
          <w:p w14:paraId="0FA9A8CE" w14:textId="776F2ADC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밧줄</w:t>
            </w:r>
          </w:p>
        </w:tc>
      </w:tr>
      <w:tr w:rsidR="006016A2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7B632BEF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64DC2BC6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1EC5DF66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2409" w:type="dxa"/>
            <w:vAlign w:val="center"/>
          </w:tcPr>
          <w:p w14:paraId="35AEC932" w14:textId="3EFFF00F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땅바닥, 지면</w:t>
            </w:r>
          </w:p>
        </w:tc>
      </w:tr>
      <w:tr w:rsidR="006016A2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250394DF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7721FC25" w:rsidR="006016A2" w:rsidRPr="0014313C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가두다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525C536F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frighten</w:t>
            </w:r>
          </w:p>
        </w:tc>
        <w:tc>
          <w:tcPr>
            <w:tcW w:w="2409" w:type="dxa"/>
            <w:vAlign w:val="center"/>
          </w:tcPr>
          <w:p w14:paraId="0F2248DB" w14:textId="17E97D6E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겁먹게 만들다</w:t>
            </w:r>
          </w:p>
        </w:tc>
      </w:tr>
      <w:tr w:rsidR="006016A2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0F86A33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84FFC66" w14:textId="3602BEB4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ladder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105E145A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사다리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1404AEE1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맑은 고딕" w:hint="eastAsia"/>
                <w:color w:val="000000"/>
                <w:kern w:val="0"/>
                <w:sz w:val="24"/>
                <w:szCs w:val="24"/>
              </w:rPr>
              <w:t>firefighter</w:t>
            </w:r>
          </w:p>
        </w:tc>
        <w:tc>
          <w:tcPr>
            <w:tcW w:w="2409" w:type="dxa"/>
            <w:vAlign w:val="center"/>
          </w:tcPr>
          <w:p w14:paraId="7D0A4F06" w14:textId="5F6370B7" w:rsidR="006016A2" w:rsidRPr="0014313C" w:rsidRDefault="006016A2" w:rsidP="006016A2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소방관</w:t>
            </w:r>
          </w:p>
        </w:tc>
      </w:tr>
      <w:tr w:rsidR="006016A2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3BA8F98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E56BFC3" w14:textId="56650579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32910CB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닿다, 도달하다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2F56070D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맑은 고딕" w:hint="eastAsia"/>
                <w:color w:val="000000"/>
                <w:kern w:val="0"/>
                <w:sz w:val="24"/>
                <w:szCs w:val="24"/>
              </w:rPr>
              <w:t>give up</w:t>
            </w:r>
          </w:p>
        </w:tc>
        <w:tc>
          <w:tcPr>
            <w:tcW w:w="2409" w:type="dxa"/>
            <w:vAlign w:val="center"/>
          </w:tcPr>
          <w:p w14:paraId="3DC14CB8" w14:textId="0630E721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포기하다</w:t>
            </w:r>
          </w:p>
        </w:tc>
      </w:tr>
      <w:tr w:rsidR="006016A2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6016A2" w:rsidRPr="00E8255A" w:rsidRDefault="006016A2" w:rsidP="006016A2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5574562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356E1B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201788A9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3754" w:type="dxa"/>
            <w:vAlign w:val="center"/>
          </w:tcPr>
          <w:p w14:paraId="7678406A" w14:textId="2BC918E0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가두다</w:t>
            </w:r>
          </w:p>
        </w:tc>
      </w:tr>
      <w:tr w:rsidR="006016A2" w:rsidRPr="00356E1B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1E44A898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14:paraId="0693AD77" w14:textId="0A8930A3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위험에 빠진</w:t>
            </w:r>
          </w:p>
        </w:tc>
      </w:tr>
      <w:tr w:rsidR="006016A2" w:rsidRPr="00356E1B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58990753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firefighter</w:t>
            </w:r>
          </w:p>
        </w:tc>
        <w:tc>
          <w:tcPr>
            <w:tcW w:w="3754" w:type="dxa"/>
            <w:vAlign w:val="center"/>
          </w:tcPr>
          <w:p w14:paraId="388F5366" w14:textId="7A21E811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소방관</w:t>
            </w:r>
          </w:p>
        </w:tc>
      </w:tr>
      <w:tr w:rsidR="006016A2" w:rsidRPr="00356E1B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44704A7A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rope</w:t>
            </w:r>
          </w:p>
        </w:tc>
        <w:tc>
          <w:tcPr>
            <w:tcW w:w="3754" w:type="dxa"/>
            <w:vAlign w:val="center"/>
          </w:tcPr>
          <w:p w14:paraId="7380A3A2" w14:textId="6F5F88DE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밧줄</w:t>
            </w:r>
          </w:p>
        </w:tc>
      </w:tr>
      <w:tr w:rsidR="006016A2" w:rsidRPr="00356E1B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46172BA3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reach</w:t>
            </w:r>
          </w:p>
        </w:tc>
        <w:tc>
          <w:tcPr>
            <w:tcW w:w="3754" w:type="dxa"/>
            <w:vAlign w:val="center"/>
          </w:tcPr>
          <w:p w14:paraId="73B13AB1" w14:textId="39AE8644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닿다, 도달하다</w:t>
            </w:r>
          </w:p>
        </w:tc>
      </w:tr>
      <w:tr w:rsidR="006016A2" w:rsidRPr="00356E1B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78CC8DDE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ladder</w:t>
            </w:r>
          </w:p>
        </w:tc>
        <w:tc>
          <w:tcPr>
            <w:tcW w:w="3754" w:type="dxa"/>
            <w:vAlign w:val="center"/>
          </w:tcPr>
          <w:p w14:paraId="152DD2F9" w14:textId="6A5A53D6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사다리</w:t>
            </w:r>
          </w:p>
        </w:tc>
      </w:tr>
      <w:tr w:rsidR="006016A2" w:rsidRPr="00356E1B" w14:paraId="11EC185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43494723" w:rsidR="006016A2" w:rsidRPr="00356E1B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3754" w:type="dxa"/>
            <w:vAlign w:val="center"/>
          </w:tcPr>
          <w:p w14:paraId="7CACF2D0" w14:textId="0604FE19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땅바닥, 지면</w:t>
            </w:r>
          </w:p>
        </w:tc>
      </w:tr>
      <w:tr w:rsidR="006016A2" w:rsidRPr="00356E1B" w14:paraId="1DFCDA8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4F41F78C" w:rsidR="006016A2" w:rsidRPr="00356E1B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14:paraId="1FBFD937" w14:textId="350F40AE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구하다</w:t>
            </w:r>
          </w:p>
        </w:tc>
      </w:tr>
      <w:tr w:rsidR="006016A2" w:rsidRPr="00356E1B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69D6A630" w:rsidR="006016A2" w:rsidRPr="00356E1B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frighten</w:t>
            </w:r>
          </w:p>
        </w:tc>
        <w:tc>
          <w:tcPr>
            <w:tcW w:w="3754" w:type="dxa"/>
            <w:vAlign w:val="center"/>
          </w:tcPr>
          <w:p w14:paraId="697B7A39" w14:textId="58C6F711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겁먹게 만들다</w:t>
            </w:r>
          </w:p>
        </w:tc>
      </w:tr>
      <w:tr w:rsidR="006016A2" w:rsidRPr="00356E1B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19A47068" w:rsidR="006016A2" w:rsidRPr="00356E1B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give up</w:t>
            </w:r>
          </w:p>
        </w:tc>
        <w:tc>
          <w:tcPr>
            <w:tcW w:w="3754" w:type="dxa"/>
            <w:vAlign w:val="center"/>
          </w:tcPr>
          <w:p w14:paraId="5CD39765" w14:textId="3F35F3B4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포기하다</w:t>
            </w: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01526D3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356E1B" w14:paraId="7BE5B63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245AEBD6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14:paraId="00A603A0" w14:textId="23D677B6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구하다</w:t>
            </w:r>
          </w:p>
        </w:tc>
      </w:tr>
      <w:tr w:rsidR="006016A2" w:rsidRPr="00356E1B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2B058F92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firefighter</w:t>
            </w:r>
          </w:p>
        </w:tc>
        <w:tc>
          <w:tcPr>
            <w:tcW w:w="3754" w:type="dxa"/>
            <w:vAlign w:val="center"/>
          </w:tcPr>
          <w:p w14:paraId="0EAEE7C4" w14:textId="30EB2753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소방관</w:t>
            </w:r>
          </w:p>
        </w:tc>
      </w:tr>
      <w:tr w:rsidR="006016A2" w:rsidRPr="00356E1B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520C814A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14:paraId="24376266" w14:textId="673B3BDC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위험에 빠진</w:t>
            </w:r>
          </w:p>
        </w:tc>
      </w:tr>
      <w:tr w:rsidR="006016A2" w:rsidRPr="00356E1B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16C834CA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ladder</w:t>
            </w:r>
          </w:p>
        </w:tc>
        <w:tc>
          <w:tcPr>
            <w:tcW w:w="3754" w:type="dxa"/>
            <w:vAlign w:val="center"/>
          </w:tcPr>
          <w:p w14:paraId="1ABC700E" w14:textId="57D87979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사다리</w:t>
            </w:r>
          </w:p>
        </w:tc>
      </w:tr>
      <w:tr w:rsidR="006016A2" w:rsidRPr="00356E1B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213105D1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trap</w:t>
            </w:r>
          </w:p>
        </w:tc>
        <w:tc>
          <w:tcPr>
            <w:tcW w:w="3754" w:type="dxa"/>
            <w:vAlign w:val="center"/>
          </w:tcPr>
          <w:p w14:paraId="43B486D6" w14:textId="003F257D" w:rsidR="006016A2" w:rsidRPr="00356E1B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가두다</w:t>
            </w:r>
          </w:p>
        </w:tc>
      </w:tr>
      <w:tr w:rsidR="006016A2" w:rsidRPr="00356E1B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0934EBC4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frighten</w:t>
            </w:r>
          </w:p>
        </w:tc>
        <w:tc>
          <w:tcPr>
            <w:tcW w:w="3754" w:type="dxa"/>
            <w:vAlign w:val="center"/>
          </w:tcPr>
          <w:p w14:paraId="1A89204E" w14:textId="582F0509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겁먹게 만들다</w:t>
            </w:r>
          </w:p>
        </w:tc>
      </w:tr>
      <w:tr w:rsidR="006016A2" w:rsidRPr="00356E1B" w14:paraId="6F5C392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3C4D167A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ground</w:t>
            </w:r>
          </w:p>
        </w:tc>
        <w:tc>
          <w:tcPr>
            <w:tcW w:w="3754" w:type="dxa"/>
            <w:vAlign w:val="center"/>
          </w:tcPr>
          <w:p w14:paraId="3DB54D1D" w14:textId="41C50476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땅바닥, 지면</w:t>
            </w:r>
          </w:p>
        </w:tc>
      </w:tr>
      <w:tr w:rsidR="006016A2" w:rsidRPr="00356E1B" w14:paraId="5C2EF7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10CE8088" w:rsidR="006016A2" w:rsidRPr="00356E1B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rope</w:t>
            </w:r>
          </w:p>
        </w:tc>
        <w:tc>
          <w:tcPr>
            <w:tcW w:w="3754" w:type="dxa"/>
            <w:vAlign w:val="center"/>
          </w:tcPr>
          <w:p w14:paraId="23DC7987" w14:textId="090F0E46" w:rsidR="006016A2" w:rsidRPr="00356E1B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밧줄</w:t>
            </w:r>
          </w:p>
        </w:tc>
      </w:tr>
      <w:tr w:rsidR="006016A2" w:rsidRPr="00356E1B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0EF28ED2" w:rsidR="006016A2" w:rsidRPr="00356E1B" w:rsidRDefault="006016A2" w:rsidP="006016A2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reach</w:t>
            </w:r>
          </w:p>
        </w:tc>
        <w:tc>
          <w:tcPr>
            <w:tcW w:w="3754" w:type="dxa"/>
            <w:vAlign w:val="center"/>
          </w:tcPr>
          <w:p w14:paraId="01F32BF3" w14:textId="49F08D19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닿다, 도달하다</w:t>
            </w:r>
          </w:p>
        </w:tc>
      </w:tr>
      <w:tr w:rsidR="006016A2" w:rsidRPr="00356E1B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41B905A5" w:rsidR="006016A2" w:rsidRPr="00356E1B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  <w:t>give up</w:t>
            </w:r>
          </w:p>
        </w:tc>
        <w:tc>
          <w:tcPr>
            <w:tcW w:w="3754" w:type="dxa"/>
            <w:vAlign w:val="center"/>
          </w:tcPr>
          <w:p w14:paraId="26125C42" w14:textId="7A11D8E5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포기하다</w:t>
            </w: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2A8129C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6016A2">
        <w:trPr>
          <w:trHeight w:val="163"/>
        </w:trPr>
        <w:tc>
          <w:tcPr>
            <w:tcW w:w="2408" w:type="dxa"/>
          </w:tcPr>
          <w:p w14:paraId="35BFBA2B" w14:textId="77777777" w:rsidR="0097506F" w:rsidRPr="00E8255A" w:rsidRDefault="0097506F" w:rsidP="006016A2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6016A2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6016A2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6016A2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E8255A" w14:paraId="73FABF1D" w14:textId="77777777" w:rsidTr="00341AF2">
        <w:trPr>
          <w:trHeight w:val="671"/>
        </w:trPr>
        <w:tc>
          <w:tcPr>
            <w:tcW w:w="2408" w:type="dxa"/>
          </w:tcPr>
          <w:p w14:paraId="12006C2C" w14:textId="1D0705CF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4292A0" w14:textId="2F6F16C6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해파리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FFD845" w14:textId="73C87A22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2409" w:type="dxa"/>
          </w:tcPr>
          <w:p w14:paraId="5318A83B" w14:textId="1000E3DF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촉수</w:t>
            </w:r>
          </w:p>
        </w:tc>
      </w:tr>
      <w:tr w:rsidR="006016A2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7F6D8F63" w14:textId="77777777" w:rsidTr="00341AF2">
        <w:trPr>
          <w:trHeight w:val="671"/>
        </w:trPr>
        <w:tc>
          <w:tcPr>
            <w:tcW w:w="2408" w:type="dxa"/>
          </w:tcPr>
          <w:p w14:paraId="43981952" w14:textId="6A1EDCC0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1044B1" w14:textId="68ECCA36" w:rsidR="006016A2" w:rsidRPr="0014313C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귀찮게 하다, 성가시게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281557" w14:textId="78752B30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2409" w:type="dxa"/>
          </w:tcPr>
          <w:p w14:paraId="00C778AF" w14:textId="18EC876F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상처, 부상</w:t>
            </w:r>
          </w:p>
        </w:tc>
      </w:tr>
      <w:tr w:rsidR="006016A2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5AB700F7" w14:textId="77777777" w:rsidTr="00341AF2">
        <w:trPr>
          <w:trHeight w:val="671"/>
        </w:trPr>
        <w:tc>
          <w:tcPr>
            <w:tcW w:w="2408" w:type="dxa"/>
          </w:tcPr>
          <w:p w14:paraId="1118ED93" w14:textId="3B05FC4F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45EE364" w14:textId="610FCD4C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쏘다, 찌르다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35A4" w14:textId="6366F5A6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2409" w:type="dxa"/>
          </w:tcPr>
          <w:p w14:paraId="6B84A4E6" w14:textId="6CD4F832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독</w:t>
            </w:r>
          </w:p>
        </w:tc>
      </w:tr>
      <w:tr w:rsidR="006016A2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5426ACBE" w14:textId="77777777" w:rsidTr="00341AF2">
        <w:trPr>
          <w:trHeight w:val="671"/>
        </w:trPr>
        <w:tc>
          <w:tcPr>
            <w:tcW w:w="2408" w:type="dxa"/>
          </w:tcPr>
          <w:p w14:paraId="513FCE08" w14:textId="2F5F0AA0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CFF8B4" w14:textId="3F0B0BBE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안전요원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4C52B" w14:textId="7583AFD6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pain</w:t>
            </w:r>
          </w:p>
        </w:tc>
        <w:tc>
          <w:tcPr>
            <w:tcW w:w="2409" w:type="dxa"/>
          </w:tcPr>
          <w:p w14:paraId="208CC9CE" w14:textId="36CABF63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고통, 통증</w:t>
            </w:r>
          </w:p>
        </w:tc>
      </w:tr>
      <w:tr w:rsidR="006016A2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41F67741" w14:textId="77777777" w:rsidTr="00341AF2">
        <w:trPr>
          <w:trHeight w:val="671"/>
        </w:trPr>
        <w:tc>
          <w:tcPr>
            <w:tcW w:w="2408" w:type="dxa"/>
          </w:tcPr>
          <w:p w14:paraId="60464469" w14:textId="46A64C2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BB688F" w14:textId="2A505022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바닷물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A6E574" w14:textId="7ACDCC3C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5410B">
              <w:rPr>
                <w:rFonts w:hAnsi="Times New Roman" w:cs="맑은 고딕"/>
                <w:color w:val="000000"/>
                <w:sz w:val="24"/>
                <w:szCs w:val="24"/>
              </w:rPr>
              <w:t>remove</w:t>
            </w:r>
          </w:p>
        </w:tc>
        <w:tc>
          <w:tcPr>
            <w:tcW w:w="2409" w:type="dxa"/>
          </w:tcPr>
          <w:p w14:paraId="1FBD7321" w14:textId="43C1716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5410B">
              <w:rPr>
                <w:rFonts w:cs="굴림" w:hint="eastAsia"/>
                <w:color w:val="000000"/>
                <w:sz w:val="24"/>
                <w:szCs w:val="24"/>
              </w:rPr>
              <w:t>제거하다</w:t>
            </w:r>
          </w:p>
        </w:tc>
      </w:tr>
      <w:tr w:rsidR="006016A2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0E5B8B4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E8255A" w14:paraId="3CD5CC1D" w14:textId="77777777" w:rsidTr="00575736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574E2DF7" w14:textId="7631D72E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</w:tcPr>
          <w:p w14:paraId="6D464BC6" w14:textId="661611A7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독</w:t>
            </w:r>
          </w:p>
        </w:tc>
      </w:tr>
      <w:tr w:rsidR="006016A2" w:rsidRPr="00E8255A" w14:paraId="4D03F8E5" w14:textId="77777777" w:rsidTr="00575736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4AE3E5B4" w14:textId="38538247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3754" w:type="dxa"/>
          </w:tcPr>
          <w:p w14:paraId="23F01936" w14:textId="4DAF948F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귀찮게 하다, 성가시게 하다</w:t>
            </w:r>
          </w:p>
        </w:tc>
      </w:tr>
      <w:tr w:rsidR="006016A2" w:rsidRPr="00E8255A" w14:paraId="709E616D" w14:textId="77777777" w:rsidTr="00575736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69442186" w14:textId="176D9FE3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3754" w:type="dxa"/>
          </w:tcPr>
          <w:p w14:paraId="75C70F2E" w14:textId="5FA87722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쏘다, 찌르다</w:t>
            </w:r>
          </w:p>
        </w:tc>
      </w:tr>
      <w:tr w:rsidR="006016A2" w:rsidRPr="00E8255A" w14:paraId="67E31CE5" w14:textId="77777777" w:rsidTr="00575736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07999D89" w14:textId="62265A1F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3754" w:type="dxa"/>
          </w:tcPr>
          <w:p w14:paraId="2B3D4093" w14:textId="128C24D3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상처, 부상</w:t>
            </w:r>
          </w:p>
        </w:tc>
      </w:tr>
      <w:tr w:rsidR="006016A2" w:rsidRPr="00E8255A" w14:paraId="697198E9" w14:textId="77777777" w:rsidTr="00575736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E026EE6" w14:textId="70E8522D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3754" w:type="dxa"/>
          </w:tcPr>
          <w:p w14:paraId="5E65260D" w14:textId="351BC182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해파리</w:t>
            </w:r>
          </w:p>
        </w:tc>
      </w:tr>
      <w:tr w:rsidR="006016A2" w:rsidRPr="00E8255A" w14:paraId="7370EC24" w14:textId="77777777" w:rsidTr="00575736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6861E58" w14:textId="72BF1BD1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05410B">
              <w:rPr>
                <w:rFonts w:hAnsi="Times New Roman" w:cs="맑은 고딕"/>
                <w:color w:val="000000"/>
                <w:sz w:val="24"/>
                <w:szCs w:val="24"/>
              </w:rPr>
              <w:t>remove</w:t>
            </w:r>
          </w:p>
        </w:tc>
        <w:tc>
          <w:tcPr>
            <w:tcW w:w="3754" w:type="dxa"/>
          </w:tcPr>
          <w:p w14:paraId="0246DBF5" w14:textId="624FE0F0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05410B">
              <w:rPr>
                <w:rFonts w:cs="굴림" w:hint="eastAsia"/>
                <w:color w:val="FF0000"/>
                <w:sz w:val="24"/>
                <w:szCs w:val="24"/>
              </w:rPr>
              <w:t>제거하다</w:t>
            </w:r>
          </w:p>
        </w:tc>
      </w:tr>
      <w:tr w:rsidR="006016A2" w:rsidRPr="00E8255A" w14:paraId="59B21FC2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E87B3FD" w14:textId="068A2CD4" w:rsidR="006016A2" w:rsidRPr="00E8255A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pain</w:t>
            </w:r>
          </w:p>
        </w:tc>
        <w:tc>
          <w:tcPr>
            <w:tcW w:w="3754" w:type="dxa"/>
          </w:tcPr>
          <w:p w14:paraId="7710C713" w14:textId="0B974864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고통, 통증</w:t>
            </w:r>
          </w:p>
        </w:tc>
      </w:tr>
      <w:tr w:rsidR="006016A2" w:rsidRPr="00E8255A" w14:paraId="23062A8B" w14:textId="77777777" w:rsidTr="008C3826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28EB749" w14:textId="127FC75F" w:rsidR="006016A2" w:rsidRPr="00E8255A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3754" w:type="dxa"/>
          </w:tcPr>
          <w:p w14:paraId="781A4641" w14:textId="4BDE691D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바닷물</w:t>
            </w:r>
          </w:p>
        </w:tc>
      </w:tr>
      <w:tr w:rsidR="006016A2" w:rsidRPr="00E8255A" w14:paraId="44897E76" w14:textId="77777777" w:rsidTr="00575736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574DF892" w14:textId="182B63B9" w:rsidR="006016A2" w:rsidRPr="00E8255A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lifeguard</w:t>
            </w:r>
          </w:p>
        </w:tc>
        <w:tc>
          <w:tcPr>
            <w:tcW w:w="3754" w:type="dxa"/>
          </w:tcPr>
          <w:p w14:paraId="6545DF04" w14:textId="5C5010D8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안전요원</w:t>
            </w:r>
          </w:p>
        </w:tc>
      </w:tr>
      <w:tr w:rsidR="006016A2" w:rsidRPr="00E8255A" w14:paraId="2C81C226" w14:textId="77777777" w:rsidTr="00575736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4F07E2D8" w14:textId="373D937A" w:rsidR="006016A2" w:rsidRPr="00E8255A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tentacle</w:t>
            </w:r>
          </w:p>
        </w:tc>
        <w:tc>
          <w:tcPr>
            <w:tcW w:w="3754" w:type="dxa"/>
          </w:tcPr>
          <w:p w14:paraId="7C96492A" w14:textId="13CF9848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촉수</w:t>
            </w: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53468486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E8255A" w14:paraId="0082049A" w14:textId="77777777" w:rsidTr="00391D7D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3530E6FE" w14:textId="7C71D99F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3754" w:type="dxa"/>
          </w:tcPr>
          <w:p w14:paraId="301A6ADA" w14:textId="1640D724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해파리</w:t>
            </w:r>
          </w:p>
        </w:tc>
      </w:tr>
      <w:tr w:rsidR="006016A2" w:rsidRPr="00E8255A" w14:paraId="433E90B4" w14:textId="77777777" w:rsidTr="00391D7D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7E4467F" w14:textId="63022812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seawater</w:t>
            </w:r>
          </w:p>
        </w:tc>
        <w:tc>
          <w:tcPr>
            <w:tcW w:w="3754" w:type="dxa"/>
          </w:tcPr>
          <w:p w14:paraId="7B7143AF" w14:textId="6FEFC34A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바닷물</w:t>
            </w:r>
          </w:p>
        </w:tc>
      </w:tr>
      <w:tr w:rsidR="006016A2" w:rsidRPr="00E8255A" w14:paraId="57005B33" w14:textId="77777777" w:rsidTr="00391D7D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4C0F79F8" w14:textId="6660D71E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3754" w:type="dxa"/>
          </w:tcPr>
          <w:p w14:paraId="08C70B12" w14:textId="512F5E75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상처, 부상</w:t>
            </w:r>
          </w:p>
        </w:tc>
      </w:tr>
      <w:tr w:rsidR="006016A2" w:rsidRPr="00E8255A" w14:paraId="6E7D2DB3" w14:textId="77777777" w:rsidTr="00391D7D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73ABA156" w14:textId="4E9FDCA7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pain</w:t>
            </w:r>
          </w:p>
        </w:tc>
        <w:tc>
          <w:tcPr>
            <w:tcW w:w="3754" w:type="dxa"/>
          </w:tcPr>
          <w:p w14:paraId="1A594A1E" w14:textId="7ACD9782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고통, 통증</w:t>
            </w:r>
          </w:p>
        </w:tc>
      </w:tr>
      <w:tr w:rsidR="006016A2" w:rsidRPr="00E8255A" w14:paraId="2400EBCC" w14:textId="77777777" w:rsidTr="004C420D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AAC3B4C" w14:textId="25CD633B" w:rsidR="006016A2" w:rsidRPr="00E8255A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</w:tcPr>
          <w:p w14:paraId="5C6B8602" w14:textId="51E138ED" w:rsidR="006016A2" w:rsidRPr="00356E1B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안전요원</w:t>
            </w:r>
          </w:p>
        </w:tc>
      </w:tr>
      <w:tr w:rsidR="006016A2" w:rsidRPr="00E8255A" w14:paraId="53ECFC77" w14:textId="77777777" w:rsidTr="00391D7D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DDDB9D4" w14:textId="0591BDC3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sting</w:t>
            </w:r>
          </w:p>
        </w:tc>
        <w:tc>
          <w:tcPr>
            <w:tcW w:w="3754" w:type="dxa"/>
          </w:tcPr>
          <w:p w14:paraId="2E2EC94B" w14:textId="2F601E6F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쏘다, 찌르다</w:t>
            </w:r>
          </w:p>
        </w:tc>
      </w:tr>
      <w:tr w:rsidR="006016A2" w:rsidRPr="00E8255A" w14:paraId="3BD210F1" w14:textId="77777777" w:rsidTr="00391D7D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3134A49" w14:textId="5BF4C349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</w:tcPr>
          <w:p w14:paraId="7615C276" w14:textId="63AA80DF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독</w:t>
            </w:r>
          </w:p>
        </w:tc>
      </w:tr>
      <w:tr w:rsidR="006016A2" w:rsidRPr="00E8255A" w14:paraId="0DAB7FC8" w14:textId="77777777" w:rsidTr="00790D8C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008C516" w14:textId="7B2208FA" w:rsidR="006016A2" w:rsidRPr="00E8255A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bother</w:t>
            </w:r>
          </w:p>
        </w:tc>
        <w:tc>
          <w:tcPr>
            <w:tcW w:w="3754" w:type="dxa"/>
          </w:tcPr>
          <w:p w14:paraId="2B7DA18E" w14:textId="3C6E8061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귀찮게 하다, 성가시게 하다</w:t>
            </w:r>
          </w:p>
        </w:tc>
      </w:tr>
      <w:tr w:rsidR="0083051A" w:rsidRPr="00E8255A" w14:paraId="7B566AD7" w14:textId="77777777" w:rsidTr="00391D7D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83051A" w:rsidRPr="00E8255A" w:rsidRDefault="0083051A" w:rsidP="0083051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B5E3C2C" w14:textId="417BF4FA" w:rsidR="0083051A" w:rsidRPr="00356E1B" w:rsidRDefault="0083051A" w:rsidP="0083051A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05410B">
              <w:rPr>
                <w:rFonts w:hAnsi="Times New Roman" w:cs="맑은 고딕"/>
                <w:color w:val="000000"/>
                <w:sz w:val="24"/>
                <w:szCs w:val="24"/>
              </w:rPr>
              <w:t>remove</w:t>
            </w:r>
          </w:p>
        </w:tc>
        <w:tc>
          <w:tcPr>
            <w:tcW w:w="3754" w:type="dxa"/>
          </w:tcPr>
          <w:p w14:paraId="193758CD" w14:textId="6E987F7E" w:rsidR="0083051A" w:rsidRPr="00E8255A" w:rsidRDefault="0083051A" w:rsidP="0083051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5410B">
              <w:rPr>
                <w:rFonts w:cs="굴림" w:hint="eastAsia"/>
                <w:color w:val="FF0000"/>
                <w:sz w:val="24"/>
                <w:szCs w:val="24"/>
              </w:rPr>
              <w:t>제거하다</w:t>
            </w:r>
          </w:p>
        </w:tc>
      </w:tr>
      <w:tr w:rsidR="006016A2" w:rsidRPr="00E8255A" w14:paraId="124CE6D1" w14:textId="77777777" w:rsidTr="00391D7D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670E7BC1" w14:textId="4CB96CA2" w:rsidR="006016A2" w:rsidRPr="00356E1B" w:rsidRDefault="006016A2" w:rsidP="006016A2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  <w:t>tentacle</w:t>
            </w:r>
          </w:p>
        </w:tc>
        <w:tc>
          <w:tcPr>
            <w:tcW w:w="3754" w:type="dxa"/>
          </w:tcPr>
          <w:p w14:paraId="31AE99BE" w14:textId="30BB83B7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촉수</w:t>
            </w: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48CC680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6016A2">
        <w:trPr>
          <w:trHeight w:val="163"/>
        </w:trPr>
        <w:tc>
          <w:tcPr>
            <w:tcW w:w="2408" w:type="dxa"/>
          </w:tcPr>
          <w:p w14:paraId="683781F8" w14:textId="77777777" w:rsidR="0097506F" w:rsidRPr="00E8255A" w:rsidRDefault="0097506F" w:rsidP="006016A2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6016A2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6016A2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6016A2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E8255A" w14:paraId="422B4A13" w14:textId="77777777" w:rsidTr="00517ED0">
        <w:trPr>
          <w:trHeight w:val="671"/>
        </w:trPr>
        <w:tc>
          <w:tcPr>
            <w:tcW w:w="2408" w:type="dxa"/>
          </w:tcPr>
          <w:p w14:paraId="33CE9DAE" w14:textId="7699328A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83DB87" w14:textId="79067378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편안한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89902E" w14:textId="26214CC9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2409" w:type="dxa"/>
          </w:tcPr>
          <w:p w14:paraId="596CE8C9" w14:textId="13CC2E3E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약, 약품</w:t>
            </w:r>
          </w:p>
        </w:tc>
      </w:tr>
      <w:tr w:rsidR="006016A2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3963FA09" w14:textId="77777777" w:rsidTr="00517ED0">
        <w:trPr>
          <w:trHeight w:val="671"/>
        </w:trPr>
        <w:tc>
          <w:tcPr>
            <w:tcW w:w="2408" w:type="dxa"/>
          </w:tcPr>
          <w:p w14:paraId="743CA91D" w14:textId="540972E2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30AEE7" w14:textId="6D6F0624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B2A704" w14:textId="0904E6D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2409" w:type="dxa"/>
          </w:tcPr>
          <w:p w14:paraId="74BE08C9" w14:textId="73D1A5B8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안락한, 아늑한</w:t>
            </w:r>
          </w:p>
        </w:tc>
      </w:tr>
      <w:tr w:rsidR="006016A2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1302E8CC" w14:textId="77777777" w:rsidTr="00517ED0">
        <w:trPr>
          <w:trHeight w:val="671"/>
        </w:trPr>
        <w:tc>
          <w:tcPr>
            <w:tcW w:w="2408" w:type="dxa"/>
          </w:tcPr>
          <w:p w14:paraId="4C96A7AE" w14:textId="4D0A1490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AB9102" w14:textId="6AB089B2" w:rsidR="006016A2" w:rsidRPr="0014313C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갈라지다, 금이 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E6C88D" w14:textId="27F23C19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2409" w:type="dxa"/>
          </w:tcPr>
          <w:p w14:paraId="5AA8A65B" w14:textId="595C5BEC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 xml:space="preserve">무시하다 </w:t>
            </w:r>
          </w:p>
        </w:tc>
      </w:tr>
      <w:tr w:rsidR="006016A2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7F6EE568" w14:textId="77777777" w:rsidTr="00517ED0">
        <w:trPr>
          <w:trHeight w:val="671"/>
        </w:trPr>
        <w:tc>
          <w:tcPr>
            <w:tcW w:w="2408" w:type="dxa"/>
          </w:tcPr>
          <w:p w14:paraId="04EA9918" w14:textId="611EAB99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FFDCB3" w14:textId="45467D60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전기 콘센트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2FB5F93E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2409" w:type="dxa"/>
          </w:tcPr>
          <w:p w14:paraId="13CB75B2" w14:textId="4D90005C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상태</w:t>
            </w:r>
          </w:p>
        </w:tc>
      </w:tr>
      <w:tr w:rsidR="006016A2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2986DA33" w14:textId="77777777" w:rsidTr="00517ED0">
        <w:trPr>
          <w:trHeight w:val="671"/>
        </w:trPr>
        <w:tc>
          <w:tcPr>
            <w:tcW w:w="2408" w:type="dxa"/>
          </w:tcPr>
          <w:p w14:paraId="7C920B1C" w14:textId="1CDB20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13A25" w14:textId="4D072ED2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스프링클러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28F91FC4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Ansi="Times New Roman" w:cs="맑은 고딕" w:hint="eastAsia"/>
                <w:color w:val="000000"/>
                <w:kern w:val="0"/>
                <w:sz w:val="24"/>
                <w:szCs w:val="24"/>
              </w:rPr>
              <w:t>position</w:t>
            </w:r>
          </w:p>
        </w:tc>
        <w:tc>
          <w:tcPr>
            <w:tcW w:w="2409" w:type="dxa"/>
          </w:tcPr>
          <w:p w14:paraId="3CC69675" w14:textId="7132FEE6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cs="굴림" w:hint="eastAsia"/>
                <w:color w:val="000000"/>
                <w:sz w:val="24"/>
                <w:szCs w:val="24"/>
              </w:rPr>
              <w:t>두다, 배치하다</w:t>
            </w:r>
          </w:p>
        </w:tc>
      </w:tr>
      <w:tr w:rsidR="006016A2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016A2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6016A2" w:rsidRPr="00E8255A" w:rsidRDefault="006016A2" w:rsidP="006016A2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11E61C6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356E1B" w14:paraId="340CE64F" w14:textId="77777777" w:rsidTr="009E1124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192B13E" w14:textId="2B821799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condition</w:t>
            </w:r>
          </w:p>
        </w:tc>
        <w:tc>
          <w:tcPr>
            <w:tcW w:w="3754" w:type="dxa"/>
          </w:tcPr>
          <w:p w14:paraId="53A67615" w14:textId="2194D420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상태</w:t>
            </w:r>
          </w:p>
        </w:tc>
      </w:tr>
      <w:tr w:rsidR="006016A2" w:rsidRPr="00356E1B" w14:paraId="05168B15" w14:textId="77777777" w:rsidTr="009E1124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1C6CD731" w14:textId="7905302B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3754" w:type="dxa"/>
          </w:tcPr>
          <w:p w14:paraId="168846F3" w14:textId="7AD62C3B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스프링클러</w:t>
            </w:r>
          </w:p>
        </w:tc>
      </w:tr>
      <w:tr w:rsidR="006016A2" w:rsidRPr="00356E1B" w14:paraId="0EEF7BF2" w14:textId="77777777" w:rsidTr="009E1124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33B0B65" w14:textId="12B19C6A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3754" w:type="dxa"/>
          </w:tcPr>
          <w:p w14:paraId="2B30EC8C" w14:textId="63F3567C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계단</w:t>
            </w:r>
          </w:p>
        </w:tc>
      </w:tr>
      <w:tr w:rsidR="006016A2" w:rsidRPr="00356E1B" w14:paraId="40F86C9F" w14:textId="77777777" w:rsidTr="009E1124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01DBCB5" w14:textId="6D8B0ED4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</w:tcPr>
          <w:p w14:paraId="5FDD1EEE" w14:textId="3B297B8A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안락한, 아늑한</w:t>
            </w:r>
          </w:p>
        </w:tc>
      </w:tr>
      <w:tr w:rsidR="006016A2" w:rsidRPr="00356E1B" w14:paraId="13822701" w14:textId="77777777" w:rsidTr="009E1124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6A54AEF0" w14:textId="486BE465" w:rsidR="006016A2" w:rsidRPr="00356E1B" w:rsidRDefault="006016A2" w:rsidP="006016A2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3754" w:type="dxa"/>
          </w:tcPr>
          <w:p w14:paraId="4DC82D64" w14:textId="3ECE7FC6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전기 콘센트</w:t>
            </w:r>
          </w:p>
        </w:tc>
      </w:tr>
      <w:tr w:rsidR="006016A2" w:rsidRPr="00356E1B" w14:paraId="1EFB8197" w14:textId="77777777" w:rsidTr="00A821FC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7F83E8D" w14:textId="4C50F57B" w:rsidR="006016A2" w:rsidRPr="00356E1B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3754" w:type="dxa"/>
          </w:tcPr>
          <w:p w14:paraId="69849957" w14:textId="184B8C93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편안한</w:t>
            </w:r>
          </w:p>
        </w:tc>
      </w:tr>
      <w:tr w:rsidR="006016A2" w:rsidRPr="00356E1B" w14:paraId="38FE24F0" w14:textId="77777777" w:rsidTr="00A821FC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5CEBF0A" w14:textId="6E81EB79" w:rsidR="006016A2" w:rsidRPr="00356E1B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position</w:t>
            </w:r>
          </w:p>
        </w:tc>
        <w:tc>
          <w:tcPr>
            <w:tcW w:w="3754" w:type="dxa"/>
          </w:tcPr>
          <w:p w14:paraId="1783DE91" w14:textId="16B2A1DF" w:rsidR="006016A2" w:rsidRPr="007948A6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두다, 배치하다</w:t>
            </w:r>
          </w:p>
        </w:tc>
      </w:tr>
      <w:tr w:rsidR="006016A2" w:rsidRPr="00356E1B" w14:paraId="6EFAE631" w14:textId="77777777" w:rsidTr="009E1124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73E8D200" w14:textId="255DBCFD" w:rsidR="006016A2" w:rsidRPr="00356E1B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3754" w:type="dxa"/>
          </w:tcPr>
          <w:p w14:paraId="45CD45C8" w14:textId="5272BB9F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무시하다</w:t>
            </w:r>
          </w:p>
        </w:tc>
      </w:tr>
      <w:tr w:rsidR="006016A2" w:rsidRPr="00356E1B" w14:paraId="0F3B3F9A" w14:textId="77777777" w:rsidTr="009E1124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B6DD2CD" w14:textId="5FDDDF61" w:rsidR="006016A2" w:rsidRPr="00356E1B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medicine</w:t>
            </w:r>
          </w:p>
        </w:tc>
        <w:tc>
          <w:tcPr>
            <w:tcW w:w="3754" w:type="dxa"/>
          </w:tcPr>
          <w:p w14:paraId="6F3CEC1E" w14:textId="7D62C732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약, 약품</w:t>
            </w:r>
          </w:p>
        </w:tc>
      </w:tr>
      <w:tr w:rsidR="006016A2" w:rsidRPr="00356E1B" w14:paraId="55BB8F15" w14:textId="77777777" w:rsidTr="009E1124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6016A2" w:rsidRPr="00356E1B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8E1D798" w14:textId="52F0E162" w:rsidR="006016A2" w:rsidRPr="00356E1B" w:rsidRDefault="006016A2" w:rsidP="006016A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crack</w:t>
            </w:r>
          </w:p>
        </w:tc>
        <w:tc>
          <w:tcPr>
            <w:tcW w:w="3754" w:type="dxa"/>
          </w:tcPr>
          <w:p w14:paraId="0B18E951" w14:textId="5F16CA32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갈라지다, 금이 가다</w:t>
            </w: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5E11AA2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14313C">
        <w:rPr>
          <w:rFonts w:asciiTheme="minorEastAsia" w:hAnsiTheme="minorEastAsia" w:hint="eastAsia"/>
          <w:b/>
          <w:sz w:val="36"/>
          <w:szCs w:val="36"/>
        </w:rPr>
        <w:t>Flyer</w:t>
      </w:r>
      <w:r w:rsidR="00012E49">
        <w:rPr>
          <w:rFonts w:asciiTheme="minorEastAsia" w:hAnsiTheme="minorEastAsia" w:hint="eastAsia"/>
          <w:b/>
          <w:sz w:val="36"/>
          <w:szCs w:val="36"/>
        </w:rPr>
        <w:t>2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016A2" w:rsidRPr="00E8255A" w14:paraId="3038C305" w14:textId="77777777" w:rsidTr="003B2840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3A341771" w14:textId="53A572E2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condition</w:t>
            </w:r>
          </w:p>
        </w:tc>
        <w:tc>
          <w:tcPr>
            <w:tcW w:w="3754" w:type="dxa"/>
          </w:tcPr>
          <w:p w14:paraId="7B741AE5" w14:textId="4ACB6791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상태</w:t>
            </w:r>
          </w:p>
        </w:tc>
      </w:tr>
      <w:tr w:rsidR="006016A2" w:rsidRPr="00E8255A" w14:paraId="51DDE2B7" w14:textId="77777777" w:rsidTr="003B2840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34A83677" w14:textId="5719749B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cozy</w:t>
            </w:r>
          </w:p>
        </w:tc>
        <w:tc>
          <w:tcPr>
            <w:tcW w:w="3754" w:type="dxa"/>
          </w:tcPr>
          <w:p w14:paraId="343E3757" w14:textId="0DA8C5C1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안락한, 아늑한</w:t>
            </w:r>
          </w:p>
        </w:tc>
      </w:tr>
      <w:tr w:rsidR="006016A2" w:rsidRPr="00E8255A" w14:paraId="6C06BBCC" w14:textId="77777777" w:rsidTr="003B2840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8FDF227" w14:textId="7479A667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3754" w:type="dxa"/>
          </w:tcPr>
          <w:p w14:paraId="313F7F63" w14:textId="4B3AC08A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갈라지다, 금이 가다</w:t>
            </w:r>
          </w:p>
        </w:tc>
      </w:tr>
      <w:tr w:rsidR="006016A2" w:rsidRPr="00E8255A" w14:paraId="1CDB6E7D" w14:textId="77777777" w:rsidTr="00EE043B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40132A42" w14:textId="2492475E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ignore</w:t>
            </w:r>
          </w:p>
        </w:tc>
        <w:tc>
          <w:tcPr>
            <w:tcW w:w="3754" w:type="dxa"/>
          </w:tcPr>
          <w:p w14:paraId="3A48FB3F" w14:textId="1F8CA6AC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ab/>
            </w:r>
            <w:r>
              <w:rPr>
                <w:rFonts w:cs="굴림"/>
                <w:color w:val="000000"/>
                <w:sz w:val="24"/>
                <w:szCs w:val="24"/>
              </w:rPr>
              <w:t>무시하다</w:t>
            </w:r>
            <w:r>
              <w:rPr>
                <w:rFonts w:cs="굴림"/>
                <w:color w:val="000000"/>
                <w:sz w:val="24"/>
                <w:szCs w:val="24"/>
              </w:rPr>
              <w:tab/>
            </w:r>
          </w:p>
        </w:tc>
      </w:tr>
      <w:tr w:rsidR="006016A2" w:rsidRPr="00E8255A" w14:paraId="1F7E5434" w14:textId="77777777" w:rsidTr="003B2840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D896650" w14:textId="28E0C335" w:rsidR="006016A2" w:rsidRPr="00E8255A" w:rsidRDefault="006016A2" w:rsidP="006016A2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3754" w:type="dxa"/>
          </w:tcPr>
          <w:p w14:paraId="7B26EDD1" w14:textId="09FFE91F" w:rsidR="006016A2" w:rsidRPr="00E8255A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계단</w:t>
            </w:r>
          </w:p>
        </w:tc>
      </w:tr>
      <w:tr w:rsidR="006016A2" w:rsidRPr="00E8255A" w14:paraId="574EECEE" w14:textId="77777777" w:rsidTr="00C25A53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7A5541D" w14:textId="26532C7C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sprinkler</w:t>
            </w:r>
          </w:p>
        </w:tc>
        <w:tc>
          <w:tcPr>
            <w:tcW w:w="3754" w:type="dxa"/>
          </w:tcPr>
          <w:p w14:paraId="0C98A718" w14:textId="71026BCB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스프링클러</w:t>
            </w:r>
          </w:p>
        </w:tc>
      </w:tr>
      <w:tr w:rsidR="006016A2" w:rsidRPr="00E8255A" w14:paraId="506DFAF7" w14:textId="77777777" w:rsidTr="003B2840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13F3E21D" w14:textId="40D00B4A" w:rsidR="006016A2" w:rsidRPr="00E8255A" w:rsidRDefault="006016A2" w:rsidP="006016A2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3754" w:type="dxa"/>
          </w:tcPr>
          <w:p w14:paraId="0E3633CD" w14:textId="2F9C4D45" w:rsidR="006016A2" w:rsidRPr="007948A6" w:rsidRDefault="006016A2" w:rsidP="006016A2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약, 약품</w:t>
            </w:r>
          </w:p>
        </w:tc>
      </w:tr>
      <w:tr w:rsidR="006016A2" w:rsidRPr="00E8255A" w14:paraId="6BF17091" w14:textId="77777777" w:rsidTr="003B2840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240F6F8" w14:textId="1BFD2A16" w:rsidR="006016A2" w:rsidRPr="00E8255A" w:rsidRDefault="006016A2" w:rsidP="006016A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cs="굴림"/>
                <w:color w:val="FF0000"/>
                <w:sz w:val="24"/>
                <w:szCs w:val="24"/>
              </w:rPr>
              <w:t>comfortable</w:t>
            </w:r>
          </w:p>
        </w:tc>
        <w:tc>
          <w:tcPr>
            <w:tcW w:w="3754" w:type="dxa"/>
          </w:tcPr>
          <w:p w14:paraId="514F580B" w14:textId="0AC3A569" w:rsidR="006016A2" w:rsidRPr="007948A6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편안한</w:t>
            </w:r>
          </w:p>
        </w:tc>
      </w:tr>
      <w:tr w:rsidR="006016A2" w:rsidRPr="00E8255A" w14:paraId="48C30D82" w14:textId="77777777" w:rsidTr="003B2840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29E08294" w14:textId="2E858CBC" w:rsidR="006016A2" w:rsidRPr="007948A6" w:rsidRDefault="006016A2" w:rsidP="006016A2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position</w:t>
            </w:r>
          </w:p>
        </w:tc>
        <w:tc>
          <w:tcPr>
            <w:tcW w:w="3754" w:type="dxa"/>
          </w:tcPr>
          <w:p w14:paraId="24FE3EFC" w14:textId="20092D70" w:rsidR="006016A2" w:rsidRPr="00E8255A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두다, 배치하다</w:t>
            </w:r>
          </w:p>
        </w:tc>
      </w:tr>
      <w:tr w:rsidR="006016A2" w:rsidRPr="0097506F" w14:paraId="614E3FA5" w14:textId="77777777" w:rsidTr="003B2840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6016A2" w:rsidRPr="00E8255A" w:rsidRDefault="006016A2" w:rsidP="006016A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15B7A489" w14:textId="56311755" w:rsidR="006016A2" w:rsidRPr="007948A6" w:rsidRDefault="006016A2" w:rsidP="006016A2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  <w:t>electric outlet</w:t>
            </w:r>
          </w:p>
        </w:tc>
        <w:tc>
          <w:tcPr>
            <w:tcW w:w="3754" w:type="dxa"/>
          </w:tcPr>
          <w:p w14:paraId="412FC967" w14:textId="562C2FC3" w:rsidR="006016A2" w:rsidRPr="0020206D" w:rsidRDefault="006016A2" w:rsidP="006016A2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/>
                <w:color w:val="000000"/>
                <w:sz w:val="24"/>
                <w:szCs w:val="24"/>
              </w:rPr>
              <w:t>전기 콘센트</w:t>
            </w: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CBE104" w14:textId="77777777" w:rsidR="00B312CC" w:rsidRDefault="00B312CC" w:rsidP="00D00095">
      <w:pPr>
        <w:spacing w:after="0" w:line="240" w:lineRule="auto"/>
      </w:pPr>
      <w:r>
        <w:separator/>
      </w:r>
    </w:p>
  </w:endnote>
  <w:endnote w:type="continuationSeparator" w:id="0">
    <w:p w14:paraId="357CBC13" w14:textId="77777777" w:rsidR="00B312CC" w:rsidRDefault="00B312CC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2000503000000020004"/>
    <w:charset w:val="00"/>
    <w:family w:val="modern"/>
    <w:notTrueType/>
    <w:pitch w:val="variable"/>
    <w:sig w:usb0="8000008B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1" w:csb0="200001FF" w:csb1="00000001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9F724B" w14:textId="77777777" w:rsidR="00B312CC" w:rsidRDefault="00B312CC" w:rsidP="00D00095">
      <w:pPr>
        <w:spacing w:after="0" w:line="240" w:lineRule="auto"/>
      </w:pPr>
      <w:r>
        <w:separator/>
      </w:r>
    </w:p>
  </w:footnote>
  <w:footnote w:type="continuationSeparator" w:id="0">
    <w:p w14:paraId="07F4C3C5" w14:textId="77777777" w:rsidR="00B312CC" w:rsidRDefault="00B312CC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0C7062"/>
    <w:rsid w:val="0014313C"/>
    <w:rsid w:val="001E6736"/>
    <w:rsid w:val="0020206D"/>
    <w:rsid w:val="00214A10"/>
    <w:rsid w:val="00313C40"/>
    <w:rsid w:val="00356E1B"/>
    <w:rsid w:val="003731A1"/>
    <w:rsid w:val="00445F54"/>
    <w:rsid w:val="005A5E14"/>
    <w:rsid w:val="006016A2"/>
    <w:rsid w:val="006210D0"/>
    <w:rsid w:val="00633003"/>
    <w:rsid w:val="00663393"/>
    <w:rsid w:val="006D6E8D"/>
    <w:rsid w:val="007779EE"/>
    <w:rsid w:val="007948A6"/>
    <w:rsid w:val="0083051A"/>
    <w:rsid w:val="0097506F"/>
    <w:rsid w:val="009B692E"/>
    <w:rsid w:val="00A078FA"/>
    <w:rsid w:val="00A87F71"/>
    <w:rsid w:val="00B00F29"/>
    <w:rsid w:val="00B312CC"/>
    <w:rsid w:val="00CC46E5"/>
    <w:rsid w:val="00D00095"/>
    <w:rsid w:val="00D24A4B"/>
    <w:rsid w:val="00D526DF"/>
    <w:rsid w:val="00DF4A14"/>
    <w:rsid w:val="00E8255A"/>
    <w:rsid w:val="00E92DD9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25</Pages>
  <Words>1596</Words>
  <Characters>9099</Characters>
  <Application>Microsoft Office Word</Application>
  <DocSecurity>0</DocSecurity>
  <Lines>75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2023-06-28T08:55:00Z</dcterms:created>
  <dcterms:modified xsi:type="dcterms:W3CDTF">2024-10-15T07:11:00Z</dcterms:modified>
</cp:coreProperties>
</file>